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5C" w:rsidRDefault="00792091" w:rsidP="0079209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608063" cy="4917057"/>
            <wp:effectExtent l="0" t="0" r="0" b="0"/>
            <wp:docPr id="24" name="Picture 24" descr="http://www.nados.ba/hr/podaci/slike/premija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nados.ba/hr/podaci/slike/premija2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528" cy="49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1" w:rsidRDefault="00792091" w:rsidP="00792091"/>
    <w:p w:rsidR="00792091" w:rsidRDefault="00792091" w:rsidP="00792091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6"/>
        <w:gridCol w:w="51"/>
      </w:tblGrid>
      <w:tr w:rsidR="00792091" w:rsidRPr="00792091" w:rsidTr="0079209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00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1579"/>
              <w:gridCol w:w="1579"/>
              <w:gridCol w:w="1579"/>
              <w:gridCol w:w="1581"/>
              <w:gridCol w:w="1039"/>
              <w:gridCol w:w="615"/>
              <w:gridCol w:w="1120"/>
            </w:tblGrid>
            <w:tr w:rsidR="00792091" w:rsidRPr="00792091" w:rsidTr="00792091">
              <w:trPr>
                <w:gridAfter w:val="1"/>
                <w:wAfter w:w="498" w:type="pct"/>
                <w:trHeight w:val="456"/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2003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440"/>
                <w:tblCellSpacing w:w="7" w:type="dxa"/>
              </w:trPr>
              <w:tc>
                <w:tcPr>
                  <w:tcW w:w="86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711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711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711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  <w:tc>
                <w:tcPr>
                  <w:tcW w:w="712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466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273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  <w:tc>
                <w:tcPr>
                  <w:tcW w:w="49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 2004/2003</w:t>
                  </w:r>
                </w:p>
              </w:tc>
            </w:tr>
            <w:tr w:rsidR="00792091" w:rsidRPr="00792091" w:rsidTr="00792091">
              <w:trPr>
                <w:trHeight w:val="220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45.204.109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23,24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71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46.703.881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21,02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103,32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25.972.380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13,35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71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29.300.032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13,19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112,81</w:t>
                  </w:r>
                </w:p>
              </w:tc>
            </w:tr>
            <w:tr w:rsidR="00792091" w:rsidRPr="00792091" w:rsidTr="00792091">
              <w:trPr>
                <w:trHeight w:val="220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16.508.477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8,49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71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18.840.174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8,48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114,12</w:t>
                  </w:r>
                </w:p>
              </w:tc>
            </w:tr>
            <w:tr w:rsidR="00792091" w:rsidRPr="00792091" w:rsidTr="00792091">
              <w:trPr>
                <w:trHeight w:val="220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15.419.531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7,93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71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18.497.791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8,32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119,96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13.067.361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6,72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71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14.748.752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6,64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112,87</w:t>
                  </w:r>
                </w:p>
              </w:tc>
            </w:tr>
            <w:tr w:rsidR="00792091" w:rsidRPr="00792091" w:rsidTr="00792091">
              <w:trPr>
                <w:trHeight w:val="220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14.259.058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7,33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1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13.931.364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6,27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97,70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8.809.377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4,53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71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12.391.513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5,58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140,66</w:t>
                  </w:r>
                </w:p>
              </w:tc>
            </w:tr>
            <w:tr w:rsidR="00792091" w:rsidRPr="00792091" w:rsidTr="00792091">
              <w:trPr>
                <w:trHeight w:val="220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9.422.824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4,85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71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11.946.967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5,38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126,79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4.266.078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2,19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71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10.124.662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4,56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237,33</w:t>
                  </w:r>
                </w:p>
              </w:tc>
            </w:tr>
            <w:tr w:rsidR="00792091" w:rsidRPr="00792091" w:rsidTr="00792091">
              <w:trPr>
                <w:trHeight w:val="220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10.487.475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5,39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71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9.446.175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4,25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90,07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9.315.075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4,79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1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9.350.349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4,21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100,38</w:t>
                  </w:r>
                </w:p>
              </w:tc>
            </w:tr>
            <w:tr w:rsidR="00792091" w:rsidRPr="00792091" w:rsidTr="00792091">
              <w:trPr>
                <w:trHeight w:val="456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Bosansko-Njemacko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6.964.537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3,58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1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9.238.500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4,16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132,65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3.662.045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1,88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71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6.106.942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2,75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166,76</w:t>
                  </w:r>
                </w:p>
              </w:tc>
            </w:tr>
            <w:tr w:rsidR="00792091" w:rsidRPr="00792091" w:rsidTr="00792091">
              <w:trPr>
                <w:trHeight w:val="220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5.070.174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2,61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71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5.309.084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2,39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104,71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3.413.907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1,76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71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2.261.973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66,26</w:t>
                  </w:r>
                </w:p>
              </w:tc>
            </w:tr>
            <w:tr w:rsidR="00792091" w:rsidRPr="00792091" w:rsidTr="00792091">
              <w:trPr>
                <w:trHeight w:val="220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97.933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0,05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71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2.111.393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0,95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1.878.220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0,97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71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1.912.359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0,86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101,82</w:t>
                  </w:r>
                </w:p>
              </w:tc>
            </w:tr>
            <w:tr w:rsidR="00792091" w:rsidRPr="00792091" w:rsidTr="00792091">
              <w:trPr>
                <w:trHeight w:val="22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Napredak*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346.980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Medium*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315.608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86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711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194.481.149</w:t>
                  </w:r>
                </w:p>
              </w:tc>
              <w:tc>
                <w:tcPr>
                  <w:tcW w:w="711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711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12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222.221.911</w:t>
                  </w:r>
                </w:p>
              </w:tc>
              <w:tc>
                <w:tcPr>
                  <w:tcW w:w="466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273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9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114,26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92091" w:rsidRDefault="00792091" w:rsidP="00792091"/>
    <w:p w:rsidR="00792091" w:rsidRDefault="00792091" w:rsidP="00792091"/>
    <w:p w:rsidR="00792091" w:rsidRDefault="00792091" w:rsidP="0079209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662180" cy="3959524"/>
            <wp:effectExtent l="0" t="0" r="0" b="3175"/>
            <wp:docPr id="25" name="Picture 25" descr="http://www.nados.ba/hr/podaci/slike/premija04z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nados.ba/hr/podaci/slike/premija04zi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93" cy="39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1" w:rsidRDefault="00792091" w:rsidP="00792091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  <w:gridCol w:w="64"/>
      </w:tblGrid>
      <w:tr w:rsidR="00792091" w:rsidRPr="00792091" w:rsidTr="0079209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3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1660"/>
              <w:gridCol w:w="1660"/>
              <w:gridCol w:w="1660"/>
              <w:gridCol w:w="1662"/>
              <w:gridCol w:w="1151"/>
              <w:gridCol w:w="589"/>
            </w:tblGrid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943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2003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2004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943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794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794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794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  <w:tc>
                <w:tcPr>
                  <w:tcW w:w="79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54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274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94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4.025.135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21,98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9.740.185</w:t>
                  </w:r>
                </w:p>
              </w:tc>
              <w:tc>
                <w:tcPr>
                  <w:tcW w:w="54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35,51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94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4.114.067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22,47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4.606.275</w:t>
                  </w:r>
                </w:p>
              </w:tc>
              <w:tc>
                <w:tcPr>
                  <w:tcW w:w="54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16,79</w:t>
                  </w:r>
                </w:p>
              </w:tc>
              <w:tc>
                <w:tcPr>
                  <w:tcW w:w="27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94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2.932.805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16,02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4.022.612</w:t>
                  </w:r>
                </w:p>
              </w:tc>
              <w:tc>
                <w:tcPr>
                  <w:tcW w:w="54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14,67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94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1.953.003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10,67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2.060.420</w:t>
                  </w:r>
                </w:p>
              </w:tc>
              <w:tc>
                <w:tcPr>
                  <w:tcW w:w="54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7,51</w:t>
                  </w:r>
                </w:p>
              </w:tc>
              <w:tc>
                <w:tcPr>
                  <w:tcW w:w="27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94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92.999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0,51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1.993.150</w:t>
                  </w:r>
                </w:p>
              </w:tc>
              <w:tc>
                <w:tcPr>
                  <w:tcW w:w="54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7,27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94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2.541.205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13,88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1.981.675</w:t>
                  </w:r>
                </w:p>
              </w:tc>
              <w:tc>
                <w:tcPr>
                  <w:tcW w:w="54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7,22</w:t>
                  </w:r>
                </w:p>
              </w:tc>
              <w:tc>
                <w:tcPr>
                  <w:tcW w:w="27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94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1.283.070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7,01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1.343.615</w:t>
                  </w:r>
                </w:p>
              </w:tc>
              <w:tc>
                <w:tcPr>
                  <w:tcW w:w="54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4,90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94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705.734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3,85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889.571</w:t>
                  </w:r>
                </w:p>
              </w:tc>
              <w:tc>
                <w:tcPr>
                  <w:tcW w:w="54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3,24</w:t>
                  </w:r>
                </w:p>
              </w:tc>
              <w:tc>
                <w:tcPr>
                  <w:tcW w:w="27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94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664.078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3,63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791.200</w:t>
                  </w:r>
                </w:p>
              </w:tc>
              <w:tc>
                <w:tcPr>
                  <w:tcW w:w="54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2,88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943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794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18.312.096</w:t>
                  </w:r>
                </w:p>
              </w:tc>
              <w:tc>
                <w:tcPr>
                  <w:tcW w:w="794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794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9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27.428.703</w:t>
                  </w:r>
                </w:p>
              </w:tc>
              <w:tc>
                <w:tcPr>
                  <w:tcW w:w="54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274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92091" w:rsidRDefault="00792091" w:rsidP="00792091"/>
    <w:p w:rsidR="00792091" w:rsidRDefault="00792091" w:rsidP="00792091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063706" cy="9815446"/>
            <wp:effectExtent l="0" t="0" r="3810" b="0"/>
            <wp:docPr id="26" name="Picture 26" descr="http://www.nados.ba/hr/podaci/slike/poskupinama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nados.ba/hr/podaci/slike/poskupinama20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119" cy="982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1" w:rsidRDefault="00792091" w:rsidP="00792091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0"/>
        <w:gridCol w:w="51"/>
      </w:tblGrid>
      <w:tr w:rsidR="00792091" w:rsidRPr="00792091" w:rsidTr="0079209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3"/>
              <w:gridCol w:w="1369"/>
              <w:gridCol w:w="1311"/>
              <w:gridCol w:w="1532"/>
              <w:gridCol w:w="1311"/>
              <w:gridCol w:w="1434"/>
            </w:tblGrid>
            <w:tr w:rsidR="00792091" w:rsidRPr="00792091" w:rsidTr="00792091">
              <w:trPr>
                <w:trHeight w:val="469"/>
                <w:tblCellSpacing w:w="7" w:type="dxa"/>
              </w:trPr>
              <w:tc>
                <w:tcPr>
                  <w:tcW w:w="1827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Skupine osiguranja </w:t>
                  </w:r>
                </w:p>
              </w:tc>
              <w:tc>
                <w:tcPr>
                  <w:tcW w:w="61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2003</w:t>
                  </w:r>
                </w:p>
              </w:tc>
              <w:tc>
                <w:tcPr>
                  <w:tcW w:w="59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69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2004</w:t>
                  </w:r>
                </w:p>
              </w:tc>
              <w:tc>
                <w:tcPr>
                  <w:tcW w:w="59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</w:t>
                  </w:r>
                </w:p>
              </w:tc>
              <w:tc>
                <w:tcPr>
                  <w:tcW w:w="642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2004/2003</w:t>
                  </w:r>
                </w:p>
              </w:tc>
            </w:tr>
            <w:tr w:rsidR="00792091" w:rsidRPr="00792091" w:rsidTr="00792091">
              <w:trPr>
                <w:trHeight w:val="226"/>
                <w:tblCellSpacing w:w="7" w:type="dxa"/>
              </w:trPr>
              <w:tc>
                <w:tcPr>
                  <w:tcW w:w="182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nezgode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18.101.133</w:t>
                  </w:r>
                </w:p>
              </w:tc>
              <w:tc>
                <w:tcPr>
                  <w:tcW w:w="5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9,31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18.179.750</w:t>
                  </w:r>
                </w:p>
              </w:tc>
              <w:tc>
                <w:tcPr>
                  <w:tcW w:w="5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8,18</w:t>
                  </w:r>
                </w:p>
              </w:tc>
              <w:tc>
                <w:tcPr>
                  <w:tcW w:w="64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100,43</w:t>
                  </w:r>
                </w:p>
              </w:tc>
            </w:tr>
            <w:tr w:rsidR="00792091" w:rsidRPr="00792091" w:rsidTr="00792091">
              <w:trPr>
                <w:trHeight w:val="226"/>
                <w:tblCellSpacing w:w="7" w:type="dxa"/>
              </w:trPr>
              <w:tc>
                <w:tcPr>
                  <w:tcW w:w="182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61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2.833.263</w:t>
                  </w:r>
                </w:p>
              </w:tc>
              <w:tc>
                <w:tcPr>
                  <w:tcW w:w="59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1,46</w:t>
                  </w:r>
                </w:p>
              </w:tc>
              <w:tc>
                <w:tcPr>
                  <w:tcW w:w="69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5.544.745</w:t>
                  </w:r>
                </w:p>
              </w:tc>
              <w:tc>
                <w:tcPr>
                  <w:tcW w:w="59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2,50</w:t>
                  </w:r>
                </w:p>
              </w:tc>
              <w:tc>
                <w:tcPr>
                  <w:tcW w:w="64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195,70</w:t>
                  </w:r>
                </w:p>
              </w:tc>
            </w:tr>
            <w:tr w:rsidR="00792091" w:rsidRPr="00792091" w:rsidTr="00792091">
              <w:trPr>
                <w:trHeight w:val="243"/>
                <w:tblCellSpacing w:w="7" w:type="dxa"/>
              </w:trPr>
              <w:tc>
                <w:tcPr>
                  <w:tcW w:w="182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vozila-kasko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20.975.045</w:t>
                  </w:r>
                </w:p>
              </w:tc>
              <w:tc>
                <w:tcPr>
                  <w:tcW w:w="5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10,79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24.033.807</w:t>
                  </w:r>
                </w:p>
              </w:tc>
              <w:tc>
                <w:tcPr>
                  <w:tcW w:w="5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10,82</w:t>
                  </w:r>
                </w:p>
              </w:tc>
              <w:tc>
                <w:tcPr>
                  <w:tcW w:w="64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114,58</w:t>
                  </w:r>
                </w:p>
              </w:tc>
            </w:tr>
            <w:tr w:rsidR="00792091" w:rsidRPr="00792091" w:rsidTr="00792091">
              <w:trPr>
                <w:trHeight w:val="226"/>
                <w:tblCellSpacing w:w="7" w:type="dxa"/>
              </w:trPr>
              <w:tc>
                <w:tcPr>
                  <w:tcW w:w="182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vozila-kasko</w:t>
                  </w:r>
                </w:p>
              </w:tc>
              <w:tc>
                <w:tcPr>
                  <w:tcW w:w="61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59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9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59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4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243"/>
                <w:tblCellSpacing w:w="7" w:type="dxa"/>
              </w:trPr>
              <w:tc>
                <w:tcPr>
                  <w:tcW w:w="182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letjelica-kasko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5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1.816</w:t>
                  </w:r>
                </w:p>
              </w:tc>
              <w:tc>
                <w:tcPr>
                  <w:tcW w:w="5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4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226"/>
                <w:tblCellSpacing w:w="7" w:type="dxa"/>
              </w:trPr>
              <w:tc>
                <w:tcPr>
                  <w:tcW w:w="182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Osig.pomors,riječ.i jezers.kaska</w:t>
                  </w:r>
                </w:p>
              </w:tc>
              <w:tc>
                <w:tcPr>
                  <w:tcW w:w="61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4.486</w:t>
                  </w:r>
                </w:p>
              </w:tc>
              <w:tc>
                <w:tcPr>
                  <w:tcW w:w="59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9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4.372</w:t>
                  </w:r>
                </w:p>
              </w:tc>
              <w:tc>
                <w:tcPr>
                  <w:tcW w:w="59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4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97,46</w:t>
                  </w:r>
                </w:p>
              </w:tc>
            </w:tr>
            <w:tr w:rsidR="00792091" w:rsidRPr="00792091" w:rsidTr="00792091">
              <w:trPr>
                <w:trHeight w:val="243"/>
                <w:tblCellSpacing w:w="7" w:type="dxa"/>
              </w:trPr>
              <w:tc>
                <w:tcPr>
                  <w:tcW w:w="182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prijevozu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1.203.667</w:t>
                  </w:r>
                </w:p>
              </w:tc>
              <w:tc>
                <w:tcPr>
                  <w:tcW w:w="5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0,62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1.704.235</w:t>
                  </w:r>
                </w:p>
              </w:tc>
              <w:tc>
                <w:tcPr>
                  <w:tcW w:w="5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0,77</w:t>
                  </w:r>
                </w:p>
              </w:tc>
              <w:tc>
                <w:tcPr>
                  <w:tcW w:w="64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141,59</w:t>
                  </w:r>
                </w:p>
              </w:tc>
            </w:tr>
            <w:tr w:rsidR="00792091" w:rsidRPr="00792091" w:rsidTr="00792091">
              <w:trPr>
                <w:trHeight w:val="486"/>
                <w:tblCellSpacing w:w="7" w:type="dxa"/>
              </w:trPr>
              <w:tc>
                <w:tcPr>
                  <w:tcW w:w="182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Osig.imovine od požara i prirodnih sila</w:t>
                  </w:r>
                </w:p>
              </w:tc>
              <w:tc>
                <w:tcPr>
                  <w:tcW w:w="61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10.172.081</w:t>
                  </w:r>
                </w:p>
              </w:tc>
              <w:tc>
                <w:tcPr>
                  <w:tcW w:w="59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5,23</w:t>
                  </w:r>
                </w:p>
              </w:tc>
              <w:tc>
                <w:tcPr>
                  <w:tcW w:w="69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14.669.322</w:t>
                  </w:r>
                </w:p>
              </w:tc>
              <w:tc>
                <w:tcPr>
                  <w:tcW w:w="59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6,60</w:t>
                  </w:r>
                </w:p>
              </w:tc>
              <w:tc>
                <w:tcPr>
                  <w:tcW w:w="64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144,21</w:t>
                  </w:r>
                </w:p>
              </w:tc>
            </w:tr>
            <w:tr w:rsidR="00792091" w:rsidRPr="00792091" w:rsidTr="00792091">
              <w:trPr>
                <w:trHeight w:val="226"/>
                <w:tblCellSpacing w:w="7" w:type="dxa"/>
              </w:trPr>
              <w:tc>
                <w:tcPr>
                  <w:tcW w:w="182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Ostale štete na imovini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12.165.625</w:t>
                  </w:r>
                </w:p>
              </w:tc>
              <w:tc>
                <w:tcPr>
                  <w:tcW w:w="5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6,26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14.206.319</w:t>
                  </w:r>
                </w:p>
              </w:tc>
              <w:tc>
                <w:tcPr>
                  <w:tcW w:w="59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6,39</w:t>
                  </w:r>
                </w:p>
              </w:tc>
              <w:tc>
                <w:tcPr>
                  <w:tcW w:w="64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116,77</w:t>
                  </w:r>
                </w:p>
              </w:tc>
            </w:tr>
            <w:tr w:rsidR="00792091" w:rsidRPr="00792091" w:rsidTr="00792091">
              <w:trPr>
                <w:trHeight w:val="48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automobilske odgovornosti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109.184.915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113.606.707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51,12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104,05</w:t>
                  </w:r>
                </w:p>
              </w:tc>
            </w:tr>
            <w:tr w:rsidR="00792091" w:rsidRPr="00792091" w:rsidTr="00792091">
              <w:trPr>
                <w:trHeight w:val="46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odgovornosti za zračne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223.469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468.057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209,45</w:t>
                  </w:r>
                </w:p>
              </w:tc>
            </w:tr>
            <w:tr w:rsidR="00792091" w:rsidRPr="00792091" w:rsidTr="00792091">
              <w:trPr>
                <w:trHeight w:val="48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odgovornosti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94,62</w:t>
                  </w:r>
                </w:p>
              </w:tc>
            </w:tr>
            <w:tr w:rsidR="00792091" w:rsidRPr="00792091" w:rsidTr="00792091">
              <w:trPr>
                <w:trHeight w:val="24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opće odgovornosti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896.855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1.976.280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220,36</w:t>
                  </w:r>
                </w:p>
              </w:tc>
            </w:tr>
            <w:tr w:rsidR="00792091" w:rsidRPr="00792091" w:rsidTr="00792091">
              <w:trPr>
                <w:trHeight w:val="22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169.840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307.053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180,79</w:t>
                  </w:r>
                </w:p>
              </w:tc>
            </w:tr>
            <w:tr w:rsidR="00792091" w:rsidRPr="00792091" w:rsidTr="00792091">
              <w:trPr>
                <w:trHeight w:val="24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garancije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518,93</w:t>
                  </w:r>
                </w:p>
              </w:tc>
            </w:tr>
            <w:tr w:rsidR="00792091" w:rsidRPr="00792091" w:rsidTr="00792091">
              <w:trPr>
                <w:trHeight w:val="22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finansijskih gubitaka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32.958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24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22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42.342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0,58</w:t>
                  </w:r>
                </w:p>
              </w:tc>
            </w:tr>
            <w:tr w:rsidR="00792091" w:rsidRPr="00792091" w:rsidTr="00792091">
              <w:trPr>
                <w:trHeight w:val="486"/>
                <w:tblCellSpacing w:w="7" w:type="dxa"/>
              </w:trPr>
              <w:tc>
                <w:tcPr>
                  <w:tcW w:w="1827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 </w:t>
                  </w: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(skupine osiguranja 1 - 18)</w:t>
                  </w:r>
                </w:p>
              </w:tc>
              <w:tc>
                <w:tcPr>
                  <w:tcW w:w="61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175.989.053</w:t>
                  </w:r>
                </w:p>
              </w:tc>
              <w:tc>
                <w:tcPr>
                  <w:tcW w:w="59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90,49</w:t>
                  </w:r>
                </w:p>
              </w:tc>
              <w:tc>
                <w:tcPr>
                  <w:tcW w:w="69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194.793.208</w:t>
                  </w:r>
                </w:p>
              </w:tc>
              <w:tc>
                <w:tcPr>
                  <w:tcW w:w="59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87,66</w:t>
                  </w:r>
                </w:p>
              </w:tc>
              <w:tc>
                <w:tcPr>
                  <w:tcW w:w="642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110,68</w:t>
                  </w:r>
                </w:p>
              </w:tc>
            </w:tr>
            <w:tr w:rsidR="00792091" w:rsidRPr="00792091" w:rsidTr="00792091">
              <w:trPr>
                <w:trHeight w:val="46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(osiguranje života i rentna osiguranja)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18.492.096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27.428.703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148,33</w:t>
                  </w:r>
                </w:p>
              </w:tc>
            </w:tr>
            <w:tr w:rsidR="00792091" w:rsidRPr="00792091" w:rsidTr="00792091">
              <w:trPr>
                <w:trHeight w:val="501"/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Sveukupno</w:t>
                  </w: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(skupine osiguranja 1 - 19)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194.481.149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222.221.911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114,26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657451" cy="3812876"/>
            <wp:effectExtent l="0" t="0" r="635" b="0"/>
            <wp:docPr id="27" name="Picture 27" descr="http://www.nados.ba/hr/podaci/slike/ukupan_pr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nados.ba/hr/podaci/slike/ukupan_pr20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24" cy="382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1" w:rsidRDefault="00792091" w:rsidP="00792091"/>
    <w:p w:rsidR="00792091" w:rsidRDefault="00792091" w:rsidP="00792091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8"/>
        <w:gridCol w:w="51"/>
      </w:tblGrid>
      <w:tr w:rsidR="00792091" w:rsidRPr="00792091" w:rsidTr="0079209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838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375"/>
              <w:gridCol w:w="1303"/>
              <w:gridCol w:w="1518"/>
              <w:gridCol w:w="1303"/>
              <w:gridCol w:w="1419"/>
            </w:tblGrid>
            <w:tr w:rsidR="00792091" w:rsidRPr="00792091" w:rsidTr="00792091">
              <w:trPr>
                <w:gridAfter w:val="1"/>
                <w:wAfter w:w="645" w:type="pct"/>
                <w:trHeight w:val="616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2003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594"/>
                <w:tblCellSpacing w:w="7" w:type="dxa"/>
              </w:trPr>
              <w:tc>
                <w:tcPr>
                  <w:tcW w:w="1337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08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Ukupan prihod</w:t>
                  </w:r>
                </w:p>
              </w:tc>
              <w:tc>
                <w:tcPr>
                  <w:tcW w:w="59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694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Ukupan prihod</w:t>
                  </w:r>
                </w:p>
              </w:tc>
              <w:tc>
                <w:tcPr>
                  <w:tcW w:w="59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64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2004/2003</w:t>
                  </w:r>
                </w:p>
              </w:tc>
            </w:tr>
            <w:tr w:rsidR="00792091" w:rsidRPr="00792091" w:rsidTr="00792091">
              <w:trPr>
                <w:trHeight w:val="297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65.726.456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22,26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68.833.290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20,90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104,73</w:t>
                  </w:r>
                </w:p>
              </w:tc>
            </w:tr>
            <w:tr w:rsidR="00792091" w:rsidRPr="00792091" w:rsidTr="00792091">
              <w:trPr>
                <w:trHeight w:val="319"/>
                <w:tblCellSpacing w:w="7" w:type="dxa"/>
              </w:trPr>
              <w:tc>
                <w:tcPr>
                  <w:tcW w:w="133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40.073.933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13,57</w:t>
                  </w:r>
                </w:p>
              </w:tc>
              <w:tc>
                <w:tcPr>
                  <w:tcW w:w="6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50.120.579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15,22</w:t>
                  </w:r>
                </w:p>
              </w:tc>
              <w:tc>
                <w:tcPr>
                  <w:tcW w:w="6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125,07</w:t>
                  </w:r>
                </w:p>
              </w:tc>
            </w:tr>
            <w:tr w:rsidR="00792091" w:rsidRPr="00792091" w:rsidTr="00792091">
              <w:trPr>
                <w:trHeight w:val="297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29.968.555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10,15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35.819.000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10,88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119,52</w:t>
                  </w:r>
                </w:p>
              </w:tc>
            </w:tr>
            <w:tr w:rsidR="00792091" w:rsidRPr="00792091" w:rsidTr="00792091">
              <w:trPr>
                <w:trHeight w:val="297"/>
                <w:tblCellSpacing w:w="7" w:type="dxa"/>
              </w:trPr>
              <w:tc>
                <w:tcPr>
                  <w:tcW w:w="133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20.574.191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6,97</w:t>
                  </w:r>
                </w:p>
              </w:tc>
              <w:tc>
                <w:tcPr>
                  <w:tcW w:w="6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24.735.777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7,51</w:t>
                  </w:r>
                </w:p>
              </w:tc>
              <w:tc>
                <w:tcPr>
                  <w:tcW w:w="6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120,23</w:t>
                  </w:r>
                </w:p>
              </w:tc>
            </w:tr>
            <w:tr w:rsidR="00792091" w:rsidRPr="00792091" w:rsidTr="00792091">
              <w:trPr>
                <w:trHeight w:val="319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27.864.101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9,44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21.368.330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6,49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76,69</w:t>
                  </w:r>
                </w:p>
              </w:tc>
            </w:tr>
            <w:tr w:rsidR="00792091" w:rsidRPr="00792091" w:rsidTr="00792091">
              <w:trPr>
                <w:trHeight w:val="297"/>
                <w:tblCellSpacing w:w="7" w:type="dxa"/>
              </w:trPr>
              <w:tc>
                <w:tcPr>
                  <w:tcW w:w="133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17.014.953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5,76</w:t>
                  </w:r>
                </w:p>
              </w:tc>
              <w:tc>
                <w:tcPr>
                  <w:tcW w:w="6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19.413.020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5,89</w:t>
                  </w:r>
                </w:p>
              </w:tc>
              <w:tc>
                <w:tcPr>
                  <w:tcW w:w="6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114,09</w:t>
                  </w:r>
                </w:p>
              </w:tc>
            </w:tr>
            <w:tr w:rsidR="00792091" w:rsidRPr="00792091" w:rsidTr="00792091">
              <w:trPr>
                <w:trHeight w:val="319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13.955.415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4,73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17.370.366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5,27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124,47</w:t>
                  </w:r>
                </w:p>
              </w:tc>
            </w:tr>
            <w:tr w:rsidR="00792091" w:rsidRPr="00792091" w:rsidTr="00792091">
              <w:trPr>
                <w:trHeight w:val="297"/>
                <w:tblCellSpacing w:w="7" w:type="dxa"/>
              </w:trPr>
              <w:tc>
                <w:tcPr>
                  <w:tcW w:w="133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16.335.964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5,53</w:t>
                  </w:r>
                </w:p>
              </w:tc>
              <w:tc>
                <w:tcPr>
                  <w:tcW w:w="69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15.772.337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4,79</w:t>
                  </w:r>
                </w:p>
              </w:tc>
              <w:tc>
                <w:tcPr>
                  <w:tcW w:w="6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96,55</w:t>
                  </w:r>
                </w:p>
              </w:tc>
            </w:tr>
            <w:tr w:rsidR="00792091" w:rsidRPr="00792091" w:rsidTr="00792091">
              <w:trPr>
                <w:trHeight w:val="319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8.887.405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3,01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12.470.356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3,79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140,31</w:t>
                  </w:r>
                </w:p>
              </w:tc>
            </w:tr>
            <w:tr w:rsidR="00792091" w:rsidRPr="00792091" w:rsidTr="00792091">
              <w:trPr>
                <w:trHeight w:val="29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8.987.061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11.859.388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131,96</w:t>
                  </w:r>
                </w:p>
              </w:tc>
            </w:tr>
            <w:tr w:rsidR="00792091" w:rsidRPr="00792091" w:rsidTr="00792091">
              <w:trPr>
                <w:trHeight w:val="31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10.568.105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11.751.103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111,19</w:t>
                  </w:r>
                </w:p>
              </w:tc>
            </w:tr>
            <w:tr w:rsidR="00792091" w:rsidRPr="00792091" w:rsidTr="00792091">
              <w:trPr>
                <w:trHeight w:val="29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10.672.108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11.035.518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103,41</w:t>
                  </w:r>
                </w:p>
              </w:tc>
            </w:tr>
            <w:tr w:rsidR="00792091" w:rsidRPr="00792091" w:rsidTr="00792091">
              <w:trPr>
                <w:trHeight w:val="31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6.938.084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8.142.380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117,36</w:t>
                  </w:r>
                </w:p>
              </w:tc>
            </w:tr>
            <w:tr w:rsidR="00792091" w:rsidRPr="00792091" w:rsidTr="00792091">
              <w:trPr>
                <w:trHeight w:val="29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7.247.467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6.367.893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87,86</w:t>
                  </w:r>
                </w:p>
              </w:tc>
            </w:tr>
            <w:tr w:rsidR="00792091" w:rsidRPr="00792091" w:rsidTr="00792091">
              <w:trPr>
                <w:trHeight w:val="31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2.840.310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5.181.937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182,44</w:t>
                  </w:r>
                </w:p>
              </w:tc>
            </w:tr>
            <w:tr w:rsidR="00792091" w:rsidRPr="00792091" w:rsidTr="00792091">
              <w:trPr>
                <w:trHeight w:val="29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4.290.677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3.615.149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84,26</w:t>
                  </w:r>
                </w:p>
              </w:tc>
            </w:tr>
            <w:tr w:rsidR="00792091" w:rsidRPr="00792091" w:rsidTr="00792091">
              <w:trPr>
                <w:trHeight w:val="31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885.721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3.207.896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362,18</w:t>
                  </w:r>
                </w:p>
              </w:tc>
            </w:tr>
            <w:tr w:rsidR="00792091" w:rsidRPr="00792091" w:rsidTr="00792091">
              <w:trPr>
                <w:trHeight w:val="29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245437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2.266.694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92,35</w:t>
                  </w:r>
                </w:p>
              </w:tc>
            </w:tr>
            <w:tr w:rsidR="00792091" w:rsidRPr="00792091" w:rsidTr="00792091">
              <w:trPr>
                <w:trHeight w:val="319"/>
                <w:tblCellSpacing w:w="7" w:type="dxa"/>
              </w:trPr>
              <w:tc>
                <w:tcPr>
                  <w:tcW w:w="1337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08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295.284.879</w:t>
                  </w:r>
                </w:p>
              </w:tc>
              <w:tc>
                <w:tcPr>
                  <w:tcW w:w="59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694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329.331.013</w:t>
                  </w:r>
                </w:p>
              </w:tc>
              <w:tc>
                <w:tcPr>
                  <w:tcW w:w="59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64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111,53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92091" w:rsidRDefault="00792091" w:rsidP="00792091"/>
    <w:tbl>
      <w:tblPr>
        <w:tblW w:w="506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2"/>
        <w:gridCol w:w="52"/>
      </w:tblGrid>
      <w:tr w:rsidR="00792091" w:rsidRPr="00792091" w:rsidTr="00792091">
        <w:trPr>
          <w:gridAfter w:val="1"/>
          <w:trHeight w:val="7230"/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PREGLED PRIHODA, RAHODA I DOBITI PREMA BILANSIMA USPJEHA ZA 2004. GODINU</w:t>
            </w:r>
          </w:p>
          <w:tbl>
            <w:tblPr>
              <w:tblW w:w="4875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934"/>
              <w:gridCol w:w="934"/>
              <w:gridCol w:w="854"/>
              <w:gridCol w:w="867"/>
              <w:gridCol w:w="877"/>
              <w:gridCol w:w="867"/>
              <w:gridCol w:w="934"/>
              <w:gridCol w:w="1121"/>
              <w:gridCol w:w="845"/>
              <w:gridCol w:w="756"/>
              <w:gridCol w:w="852"/>
            </w:tblGrid>
            <w:tr w:rsidR="00792091" w:rsidRPr="00792091" w:rsidTr="00792091">
              <w:trPr>
                <w:trHeight w:val="491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A-Bruto rezultat aktivn.osiguranja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B-Bruto rezultat ulagač. aktivnosti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727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Prihod od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osiguranja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Rashodi od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osiguranja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Dobit od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osiguranja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Prihod od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ulaganja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Rashod od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ulaganja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Dobit od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ulaganja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Bruto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dobit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A + B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Troškovi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administracije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Ostali i 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vanredni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prihodi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Ostali i 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vanredni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rashodi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Dobit</w:t>
                  </w:r>
                </w:p>
              </w:tc>
            </w:tr>
            <w:tr w:rsidR="00792091" w:rsidRPr="00792091" w:rsidTr="00792091">
              <w:trPr>
                <w:trHeight w:val="47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7.522.482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3.889.428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3.633.054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619.898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19.239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600.659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4.233.713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3.916.548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205.715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111.450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15.308.406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10.526.155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4.782.251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281.358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122.026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159.332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4.941.583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5.972.710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182.573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41.315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FF0000"/>
                      <w:sz w:val="16"/>
                      <w:szCs w:val="18"/>
                      <w:lang w:eastAsia="hr-HR"/>
                    </w:rPr>
                    <w:t>-889.869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49.515.038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45.779.285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3.735.753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270.153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269.724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4.005.477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2.464.007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335.388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425.861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1.450.997</w:t>
                  </w:r>
                </w:p>
              </w:tc>
            </w:tr>
            <w:tr w:rsidR="00792091" w:rsidRPr="00792091" w:rsidTr="00792091">
              <w:trPr>
                <w:trHeight w:val="21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5.157.016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2.309.267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2.847.749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357.319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357.319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3.205.068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3.006.051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853.558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236.002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816.573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32.521.492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23.428.500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9.092.992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1.673.039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262.397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1.410.642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10.503.634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8.859.204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1.624.469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541.608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2.727.291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18.794.139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9.011.581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9.782.558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540.563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276.104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264.459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10.047.017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8.698.852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78.318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246.215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1.180.268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10.387.447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6.078.802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4.308.645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1.209.365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1.209.365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5.518.010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3.738.229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154.291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12.631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1.921.441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1.923.441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1.185.227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738.214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338.870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75.732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263.138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1.001.352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888.267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4.383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4.451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113.017</w:t>
                  </w:r>
                </w:p>
              </w:tc>
            </w:tr>
            <w:tr w:rsidR="00792091" w:rsidRPr="00792091" w:rsidTr="00792091">
              <w:trPr>
                <w:trHeight w:val="21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10.397.300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8.028.314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2.368.986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9.953.067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94.574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9.858.493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12.227.479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6.159.804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1.017.963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1.636.500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5.449.138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10.583.375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5.169.028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5.414.347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363.527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277.133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86.394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5.500.741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5.497.553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88.616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80.622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11.182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2.069.621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1.325.884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743.737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104.063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104.063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847.800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1.855.296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1.034.212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24.070</w:t>
                  </w:r>
                </w:p>
              </w:tc>
            </w:tr>
            <w:tr w:rsidR="00792091" w:rsidRPr="00792091" w:rsidTr="00792091">
              <w:trPr>
                <w:trHeight w:val="47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16.750.477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11.069.342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5.681.135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350.228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34.866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315.362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5.996.497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5.546.100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269.661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184.172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535.886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61.413.207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40.049.429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21.363.778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3.727.483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643.783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3.083.700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24.447.478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22.746.147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3.692.600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3.040.272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2.353.659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12.086.560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7.180.193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4.906.367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354.015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354.015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5.260.382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4.271.033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29.781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226.997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792.133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22.245.554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14.771.390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7.474.164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2.111.920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285.062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1.826.858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9.301.022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6.942.075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378.303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57.644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2.679.606</w:t>
                  </w:r>
                </w:p>
              </w:tc>
            </w:tr>
            <w:tr w:rsidR="00792091" w:rsidRPr="00792091" w:rsidTr="00792091">
              <w:trPr>
                <w:trHeight w:val="21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2.825.782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1.335.979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1.489.803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639.823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117.999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521.824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2.011.627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1.701.954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149.544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269.125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190.092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11.434.647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6.362.059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5.072.588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240.459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42.125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198.334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5.270.922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4.584.104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184.282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221.592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649.508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5.057.951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2.855.297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2.202.654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93.065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93.065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2.295.719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2.195.185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30.921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38.319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93.136</w:t>
                  </w:r>
                </w:p>
              </w:tc>
            </w:tr>
            <w:tr w:rsidR="00792091" w:rsidRPr="00792091" w:rsidTr="00792091">
              <w:trPr>
                <w:trHeight w:val="236"/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295.993.935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200.355.160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95.638.775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23.228.215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2.251.469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20.976.746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116.615.521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99.043.119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10.108.863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7.471.687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20.209.578</w:t>
                  </w:r>
                </w:p>
              </w:tc>
            </w:tr>
            <w:tr w:rsidR="00792091" w:rsidRPr="00792091" w:rsidTr="00792091">
              <w:trPr>
                <w:trHeight w:val="491"/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Struktura bruto dobiti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82,01%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17,99%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100,00%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rHeight w:val="223"/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92091" w:rsidRPr="00792091" w:rsidTr="00792091">
        <w:trPr>
          <w:trHeight w:val="223"/>
          <w:tblCellSpacing w:w="0" w:type="dxa"/>
        </w:trPr>
        <w:tc>
          <w:tcPr>
            <w:tcW w:w="0" w:type="auto"/>
            <w:vAlign w:val="center"/>
            <w:hideMark/>
          </w:tcPr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92091" w:rsidRDefault="00792091" w:rsidP="00792091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820796" cy="4787661"/>
            <wp:effectExtent l="0" t="0" r="8890" b="0"/>
            <wp:docPr id="28" name="Picture 28" descr="http://www.nados.ba/hr/podaci/slike/neto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nados.ba/hr/podaci/slike/neto2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28" cy="479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1" w:rsidRDefault="00792091" w:rsidP="00792091">
      <w:pPr>
        <w:jc w:val="center"/>
      </w:pPr>
    </w:p>
    <w:p w:rsidR="00792091" w:rsidRDefault="00792091" w:rsidP="00792091">
      <w:pPr>
        <w:jc w:val="center"/>
      </w:pP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1"/>
        <w:gridCol w:w="51"/>
      </w:tblGrid>
      <w:tr w:rsidR="00792091" w:rsidRPr="00792091" w:rsidTr="0079209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651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0"/>
              <w:gridCol w:w="3116"/>
              <w:gridCol w:w="1707"/>
              <w:gridCol w:w="1998"/>
            </w:tblGrid>
            <w:tr w:rsidR="00792091" w:rsidRPr="00792091" w:rsidTr="00792091">
              <w:trPr>
                <w:gridAfter w:val="1"/>
                <w:wAfter w:w="928" w:type="pct"/>
                <w:trHeight w:val="500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2003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</w:p>
              </w:tc>
            </w:tr>
            <w:tr w:rsidR="00792091" w:rsidRPr="00792091" w:rsidTr="00792091">
              <w:trPr>
                <w:trHeight w:val="224"/>
                <w:tblCellSpacing w:w="7" w:type="dxa"/>
              </w:trPr>
              <w:tc>
                <w:tcPr>
                  <w:tcW w:w="1788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457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Neto dobit </w:t>
                  </w:r>
                </w:p>
              </w:tc>
              <w:tc>
                <w:tcPr>
                  <w:tcW w:w="79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Neto dobit</w:t>
                  </w:r>
                </w:p>
              </w:tc>
              <w:tc>
                <w:tcPr>
                  <w:tcW w:w="928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2004/2003</w:t>
                  </w:r>
                </w:p>
              </w:tc>
            </w:tr>
            <w:tr w:rsidR="00792091" w:rsidRPr="00792091" w:rsidTr="00792091">
              <w:trPr>
                <w:trHeight w:val="258"/>
                <w:tblCellSpacing w:w="7" w:type="dxa"/>
              </w:trPr>
              <w:tc>
                <w:tcPr>
                  <w:tcW w:w="17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145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60.885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103.091</w:t>
                  </w:r>
                </w:p>
              </w:tc>
              <w:tc>
                <w:tcPr>
                  <w:tcW w:w="92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169,32</w:t>
                  </w:r>
                </w:p>
              </w:tc>
            </w:tr>
            <w:tr w:rsidR="00792091" w:rsidRPr="00792091" w:rsidTr="00792091">
              <w:trPr>
                <w:trHeight w:val="241"/>
                <w:tblCellSpacing w:w="7" w:type="dxa"/>
              </w:trPr>
              <w:tc>
                <w:tcPr>
                  <w:tcW w:w="17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145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296.284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-889.869</w:t>
                  </w:r>
                </w:p>
              </w:tc>
              <w:tc>
                <w:tcPr>
                  <w:tcW w:w="92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258"/>
                <w:tblCellSpacing w:w="7" w:type="dxa"/>
              </w:trPr>
              <w:tc>
                <w:tcPr>
                  <w:tcW w:w="17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145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1.124.133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1.128.437</w:t>
                  </w:r>
                </w:p>
              </w:tc>
              <w:tc>
                <w:tcPr>
                  <w:tcW w:w="92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100,38</w:t>
                  </w:r>
                </w:p>
              </w:tc>
            </w:tr>
            <w:tr w:rsidR="00792091" w:rsidRPr="00792091" w:rsidTr="00792091">
              <w:trPr>
                <w:trHeight w:val="241"/>
                <w:tblCellSpacing w:w="7" w:type="dxa"/>
              </w:trPr>
              <w:tc>
                <w:tcPr>
                  <w:tcW w:w="17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145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783.498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732.011</w:t>
                  </w:r>
                </w:p>
              </w:tc>
              <w:tc>
                <w:tcPr>
                  <w:tcW w:w="92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93,43</w:t>
                  </w:r>
                </w:p>
              </w:tc>
            </w:tr>
            <w:tr w:rsidR="00792091" w:rsidRPr="00792091" w:rsidTr="00792091">
              <w:trPr>
                <w:trHeight w:val="258"/>
                <w:tblCellSpacing w:w="7" w:type="dxa"/>
              </w:trPr>
              <w:tc>
                <w:tcPr>
                  <w:tcW w:w="17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145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2.552.270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2.727.291</w:t>
                  </w:r>
                </w:p>
              </w:tc>
              <w:tc>
                <w:tcPr>
                  <w:tcW w:w="92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106,86</w:t>
                  </w:r>
                </w:p>
              </w:tc>
            </w:tr>
            <w:tr w:rsidR="00792091" w:rsidRPr="00792091" w:rsidTr="00792091">
              <w:trPr>
                <w:trHeight w:val="241"/>
                <w:tblCellSpacing w:w="7" w:type="dxa"/>
              </w:trPr>
              <w:tc>
                <w:tcPr>
                  <w:tcW w:w="17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145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1.019.211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1.067.357</w:t>
                  </w:r>
                </w:p>
              </w:tc>
              <w:tc>
                <w:tcPr>
                  <w:tcW w:w="92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104,72</w:t>
                  </w:r>
                </w:p>
              </w:tc>
            </w:tr>
            <w:tr w:rsidR="00792091" w:rsidRPr="00792091" w:rsidTr="00792091">
              <w:trPr>
                <w:trHeight w:val="241"/>
                <w:tblCellSpacing w:w="7" w:type="dxa"/>
              </w:trPr>
              <w:tc>
                <w:tcPr>
                  <w:tcW w:w="17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145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1.033.454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1.431.474</w:t>
                  </w:r>
                </w:p>
              </w:tc>
              <w:tc>
                <w:tcPr>
                  <w:tcW w:w="92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138,51</w:t>
                  </w:r>
                </w:p>
              </w:tc>
            </w:tr>
            <w:tr w:rsidR="00792091" w:rsidRPr="00792091" w:rsidTr="00792091">
              <w:trPr>
                <w:trHeight w:val="258"/>
                <w:tblCellSpacing w:w="7" w:type="dxa"/>
              </w:trPr>
              <w:tc>
                <w:tcPr>
                  <w:tcW w:w="17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145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-345.341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113.017</w:t>
                  </w:r>
                </w:p>
              </w:tc>
              <w:tc>
                <w:tcPr>
                  <w:tcW w:w="92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241"/>
                <w:tblCellSpacing w:w="7" w:type="dxa"/>
              </w:trPr>
              <w:tc>
                <w:tcPr>
                  <w:tcW w:w="17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145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5.911.164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5.190.077</w:t>
                  </w:r>
                </w:p>
              </w:tc>
              <w:tc>
                <w:tcPr>
                  <w:tcW w:w="92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87,80</w:t>
                  </w:r>
                </w:p>
              </w:tc>
            </w:tr>
            <w:tr w:rsidR="00792091" w:rsidRPr="00792091" w:rsidTr="00792091">
              <w:trPr>
                <w:trHeight w:val="25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899.254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1,24</w:t>
                  </w:r>
                </w:p>
              </w:tc>
            </w:tr>
            <w:tr w:rsidR="00792091" w:rsidRPr="00792091" w:rsidTr="00792091">
              <w:trPr>
                <w:trHeight w:val="24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64,63</w:t>
                  </w:r>
                </w:p>
              </w:tc>
            </w:tr>
            <w:tr w:rsidR="00792091" w:rsidRPr="00792091" w:rsidTr="00792091">
              <w:trPr>
                <w:trHeight w:val="25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-1.758.997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535.886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24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1.903.094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2.158.830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113,44</w:t>
                  </w:r>
                </w:p>
              </w:tc>
            </w:tr>
            <w:tr w:rsidR="00792091" w:rsidRPr="00792091" w:rsidTr="00792091">
              <w:trPr>
                <w:trHeight w:val="25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306.843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741.635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241,70</w:t>
                  </w:r>
                </w:p>
              </w:tc>
            </w:tr>
            <w:tr w:rsidR="00792091" w:rsidRPr="00792091" w:rsidTr="00792091">
              <w:trPr>
                <w:trHeight w:val="24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2.616.280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2.679.606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102,42</w:t>
                  </w:r>
                </w:p>
              </w:tc>
            </w:tr>
            <w:tr w:rsidR="00792091" w:rsidRPr="00792091" w:rsidTr="00792091">
              <w:trPr>
                <w:trHeight w:val="25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-788.593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152.074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92091" w:rsidRPr="00792091" w:rsidTr="00792091">
              <w:trPr>
                <w:trHeight w:val="24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1.126.356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583.601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51,81</w:t>
                  </w:r>
                </w:p>
              </w:tc>
            </w:tr>
            <w:tr w:rsidR="00792091" w:rsidRPr="00792091" w:rsidTr="00792091">
              <w:trPr>
                <w:trHeight w:val="25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19.045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65.195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342,32</w:t>
                  </w:r>
                </w:p>
              </w:tc>
            </w:tr>
            <w:tr w:rsidR="00792091" w:rsidRPr="00792091" w:rsidTr="00792091">
              <w:trPr>
                <w:trHeight w:val="258"/>
                <w:tblCellSpacing w:w="7" w:type="dxa"/>
              </w:trPr>
              <w:tc>
                <w:tcPr>
                  <w:tcW w:w="1788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457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16.796.080</w:t>
                  </w:r>
                </w:p>
              </w:tc>
              <w:tc>
                <w:tcPr>
                  <w:tcW w:w="79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18.554.965</w:t>
                  </w:r>
                </w:p>
              </w:tc>
              <w:tc>
                <w:tcPr>
                  <w:tcW w:w="928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110,47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92091" w:rsidRDefault="00792091" w:rsidP="00792091"/>
    <w:p w:rsidR="00792091" w:rsidRDefault="00792091" w:rsidP="00792091"/>
    <w:p w:rsidR="00792091" w:rsidRDefault="00792091" w:rsidP="0079209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6405623" cy="4537494"/>
            <wp:effectExtent l="0" t="0" r="0" b="0"/>
            <wp:docPr id="29" name="Picture 29" descr="http://www.nados.ba/hr/podaci/slike/kapital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nados.ba/hr/podaci/slike/kapital20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302" cy="45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1" w:rsidRDefault="00792091" w:rsidP="00792091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5"/>
        <w:gridCol w:w="51"/>
      </w:tblGrid>
      <w:tr w:rsidR="00792091" w:rsidRPr="00792091" w:rsidTr="0079209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56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3091"/>
              <w:gridCol w:w="1693"/>
              <w:gridCol w:w="1981"/>
            </w:tblGrid>
            <w:tr w:rsidR="00792091" w:rsidRPr="00792091" w:rsidTr="00792091">
              <w:trPr>
                <w:trHeight w:val="246"/>
                <w:tblCellSpacing w:w="7" w:type="dxa"/>
              </w:trPr>
              <w:tc>
                <w:tcPr>
                  <w:tcW w:w="1788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456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2003</w:t>
                  </w:r>
                </w:p>
              </w:tc>
              <w:tc>
                <w:tcPr>
                  <w:tcW w:w="79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2004</w:t>
                  </w:r>
                </w:p>
              </w:tc>
              <w:tc>
                <w:tcPr>
                  <w:tcW w:w="928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 2004/2003</w:t>
                  </w:r>
                </w:p>
              </w:tc>
            </w:tr>
            <w:tr w:rsidR="00792091" w:rsidRPr="00792091" w:rsidTr="00792091">
              <w:trPr>
                <w:trHeight w:val="264"/>
                <w:tblCellSpacing w:w="7" w:type="dxa"/>
              </w:trPr>
              <w:tc>
                <w:tcPr>
                  <w:tcW w:w="17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Sarajevo*</w:t>
                  </w:r>
                </w:p>
              </w:tc>
              <w:tc>
                <w:tcPr>
                  <w:tcW w:w="145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60.212.509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69.598.784</w:t>
                  </w:r>
                </w:p>
              </w:tc>
              <w:tc>
                <w:tcPr>
                  <w:tcW w:w="92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115,59</w:t>
                  </w:r>
                </w:p>
              </w:tc>
            </w:tr>
            <w:tr w:rsidR="00792091" w:rsidRPr="00792091" w:rsidTr="00792091">
              <w:trPr>
                <w:trHeight w:val="246"/>
                <w:tblCellSpacing w:w="7" w:type="dxa"/>
              </w:trPr>
              <w:tc>
                <w:tcPr>
                  <w:tcW w:w="17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145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53.951.870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57.557.342</w:t>
                  </w:r>
                </w:p>
              </w:tc>
              <w:tc>
                <w:tcPr>
                  <w:tcW w:w="92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106,68</w:t>
                  </w:r>
                </w:p>
              </w:tc>
            </w:tr>
            <w:tr w:rsidR="00792091" w:rsidRPr="00792091" w:rsidTr="00792091">
              <w:trPr>
                <w:trHeight w:val="264"/>
                <w:tblCellSpacing w:w="7" w:type="dxa"/>
              </w:trPr>
              <w:tc>
                <w:tcPr>
                  <w:tcW w:w="17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145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32.286.004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38.131.182</w:t>
                  </w:r>
                </w:p>
              </w:tc>
              <w:tc>
                <w:tcPr>
                  <w:tcW w:w="92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118,10</w:t>
                  </w:r>
                </w:p>
              </w:tc>
            </w:tr>
            <w:tr w:rsidR="00792091" w:rsidRPr="00792091" w:rsidTr="00792091">
              <w:trPr>
                <w:trHeight w:val="246"/>
                <w:tblCellSpacing w:w="7" w:type="dxa"/>
              </w:trPr>
              <w:tc>
                <w:tcPr>
                  <w:tcW w:w="17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145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34.107.527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37.543.159</w:t>
                  </w:r>
                </w:p>
              </w:tc>
              <w:tc>
                <w:tcPr>
                  <w:tcW w:w="92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110,07</w:t>
                  </w:r>
                </w:p>
              </w:tc>
            </w:tr>
            <w:tr w:rsidR="00792091" w:rsidRPr="00792091" w:rsidTr="00792091">
              <w:trPr>
                <w:trHeight w:val="264"/>
                <w:tblCellSpacing w:w="7" w:type="dxa"/>
              </w:trPr>
              <w:tc>
                <w:tcPr>
                  <w:tcW w:w="17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145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20.210.813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26.354.490</w:t>
                  </w:r>
                </w:p>
              </w:tc>
              <w:tc>
                <w:tcPr>
                  <w:tcW w:w="92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130,40</w:t>
                  </w:r>
                </w:p>
              </w:tc>
            </w:tr>
            <w:tr w:rsidR="00792091" w:rsidRPr="00792091" w:rsidTr="00792091">
              <w:trPr>
                <w:trHeight w:val="246"/>
                <w:tblCellSpacing w:w="7" w:type="dxa"/>
              </w:trPr>
              <w:tc>
                <w:tcPr>
                  <w:tcW w:w="17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145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23.072.480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24.354.186</w:t>
                  </w:r>
                </w:p>
              </w:tc>
              <w:tc>
                <w:tcPr>
                  <w:tcW w:w="92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105,56</w:t>
                  </w:r>
                </w:p>
              </w:tc>
            </w:tr>
            <w:tr w:rsidR="00792091" w:rsidRPr="00792091" w:rsidTr="00792091">
              <w:trPr>
                <w:trHeight w:val="246"/>
                <w:tblCellSpacing w:w="7" w:type="dxa"/>
              </w:trPr>
              <w:tc>
                <w:tcPr>
                  <w:tcW w:w="17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145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15.327.095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18.674.108</w:t>
                  </w:r>
                </w:p>
              </w:tc>
              <w:tc>
                <w:tcPr>
                  <w:tcW w:w="92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121,84</w:t>
                  </w:r>
                </w:p>
              </w:tc>
            </w:tr>
            <w:tr w:rsidR="00792091" w:rsidRPr="00792091" w:rsidTr="00792091">
              <w:trPr>
                <w:trHeight w:val="264"/>
                <w:tblCellSpacing w:w="7" w:type="dxa"/>
              </w:trPr>
              <w:tc>
                <w:tcPr>
                  <w:tcW w:w="17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145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17.691.206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16.061.148</w:t>
                  </w:r>
                </w:p>
              </w:tc>
              <w:tc>
                <w:tcPr>
                  <w:tcW w:w="92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90,79</w:t>
                  </w:r>
                </w:p>
              </w:tc>
            </w:tr>
            <w:tr w:rsidR="00792091" w:rsidRPr="00792091" w:rsidTr="00792091">
              <w:trPr>
                <w:trHeight w:val="246"/>
                <w:tblCellSpacing w:w="7" w:type="dxa"/>
              </w:trPr>
              <w:tc>
                <w:tcPr>
                  <w:tcW w:w="17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145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10.230.991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15.424.376</w:t>
                  </w:r>
                </w:p>
              </w:tc>
              <w:tc>
                <w:tcPr>
                  <w:tcW w:w="92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150,76</w:t>
                  </w:r>
                </w:p>
              </w:tc>
            </w:tr>
            <w:tr w:rsidR="00792091" w:rsidRPr="00792091" w:rsidTr="00792091">
              <w:trPr>
                <w:trHeight w:val="264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11.914.448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13.756.715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115,46</w:t>
                  </w:r>
                </w:p>
              </w:tc>
            </w:tr>
            <w:tr w:rsidR="00792091" w:rsidRPr="00792091" w:rsidTr="00792091">
              <w:trPr>
                <w:trHeight w:val="24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13.368.083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13.481.320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100,85</w:t>
                  </w:r>
                </w:p>
              </w:tc>
            </w:tr>
            <w:tr w:rsidR="00792091" w:rsidRPr="00792091" w:rsidTr="00792091">
              <w:trPr>
                <w:trHeight w:val="264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9.629.174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13.263.965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137,75</w:t>
                  </w:r>
                </w:p>
              </w:tc>
            </w:tr>
            <w:tr w:rsidR="00792091" w:rsidRPr="00792091" w:rsidTr="00792091">
              <w:trPr>
                <w:trHeight w:val="24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10.215.524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12.964.422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126,91</w:t>
                  </w:r>
                </w:p>
              </w:tc>
            </w:tr>
            <w:tr w:rsidR="00792091" w:rsidRPr="00792091" w:rsidTr="00792091">
              <w:trPr>
                <w:trHeight w:val="264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9.541.695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9.670.090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101,35</w:t>
                  </w:r>
                </w:p>
              </w:tc>
            </w:tr>
            <w:tr w:rsidR="00792091" w:rsidRPr="00792091" w:rsidTr="00792091">
              <w:trPr>
                <w:trHeight w:val="24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4.988.244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6.965.342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139,64</w:t>
                  </w:r>
                </w:p>
              </w:tc>
            </w:tr>
            <w:tr w:rsidR="00792091" w:rsidRPr="00792091" w:rsidTr="00792091">
              <w:trPr>
                <w:trHeight w:val="264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6.920.055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6.600.101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95,38</w:t>
                  </w:r>
                </w:p>
              </w:tc>
            </w:tr>
            <w:tr w:rsidR="00792091" w:rsidRPr="00792091" w:rsidTr="00792091">
              <w:trPr>
                <w:trHeight w:val="24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4.839.865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5.418.735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111,96</w:t>
                  </w:r>
                </w:p>
              </w:tc>
            </w:tr>
            <w:tr w:rsidR="00792091" w:rsidRPr="00792091" w:rsidTr="00792091">
              <w:trPr>
                <w:trHeight w:val="264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3.680.126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4.940.263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134,24</w:t>
                  </w:r>
                </w:p>
              </w:tc>
            </w:tr>
            <w:tr w:rsidR="00792091" w:rsidRPr="00792091" w:rsidTr="00792091">
              <w:trPr>
                <w:trHeight w:val="264"/>
                <w:tblCellSpacing w:w="7" w:type="dxa"/>
              </w:trPr>
              <w:tc>
                <w:tcPr>
                  <w:tcW w:w="1788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456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342.187.709</w:t>
                  </w:r>
                </w:p>
              </w:tc>
              <w:tc>
                <w:tcPr>
                  <w:tcW w:w="79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390.759.728</w:t>
                  </w:r>
                </w:p>
              </w:tc>
              <w:tc>
                <w:tcPr>
                  <w:tcW w:w="928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114,19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92091" w:rsidRDefault="00792091" w:rsidP="00792091"/>
    <w:p w:rsidR="00792091" w:rsidRDefault="00792091" w:rsidP="00792091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4"/>
        <w:gridCol w:w="51"/>
      </w:tblGrid>
      <w:tr w:rsidR="00792091" w:rsidRPr="00792091" w:rsidTr="0079209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20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PREGLED KAPITALA I REZERVI</w:t>
            </w:r>
          </w:p>
          <w:tbl>
            <w:tblPr>
              <w:tblW w:w="11244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1015"/>
              <w:gridCol w:w="1015"/>
              <w:gridCol w:w="969"/>
              <w:gridCol w:w="1113"/>
              <w:gridCol w:w="1113"/>
              <w:gridCol w:w="718"/>
              <w:gridCol w:w="1113"/>
              <w:gridCol w:w="798"/>
              <w:gridCol w:w="1122"/>
              <w:gridCol w:w="1129"/>
            </w:tblGrid>
            <w:tr w:rsidR="00792091" w:rsidRPr="00792091" w:rsidTr="00792091">
              <w:trPr>
                <w:trHeight w:val="1072"/>
                <w:tblCellSpacing w:w="7" w:type="dxa"/>
              </w:trPr>
              <w:tc>
                <w:tcPr>
                  <w:tcW w:w="498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44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Dionički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kapital</w:t>
                  </w:r>
                </w:p>
              </w:tc>
              <w:tc>
                <w:tcPr>
                  <w:tcW w:w="44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Rezerve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sigurnosti</w:t>
                  </w:r>
                </w:p>
              </w:tc>
              <w:tc>
                <w:tcPr>
                  <w:tcW w:w="42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Preventiva</w:t>
                  </w:r>
                </w:p>
              </w:tc>
              <w:tc>
                <w:tcPr>
                  <w:tcW w:w="48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Neraspoređ.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Dobit</w:t>
                  </w:r>
                </w:p>
              </w:tc>
              <w:tc>
                <w:tcPr>
                  <w:tcW w:w="48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Neraspoređ.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gubitak</w:t>
                  </w:r>
                </w:p>
              </w:tc>
              <w:tc>
                <w:tcPr>
                  <w:tcW w:w="313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Vlastite dionice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koje drži društvo</w:t>
                  </w:r>
                </w:p>
              </w:tc>
              <w:tc>
                <w:tcPr>
                  <w:tcW w:w="48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Revalorizac.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Rezerva</w:t>
                  </w:r>
                </w:p>
              </w:tc>
              <w:tc>
                <w:tcPr>
                  <w:tcW w:w="34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Dio dobiti za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reinvest.</w:t>
                  </w:r>
                </w:p>
              </w:tc>
              <w:tc>
                <w:tcPr>
                  <w:tcW w:w="493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Tehničke 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rezerve</w:t>
                  </w:r>
                </w:p>
              </w:tc>
              <w:tc>
                <w:tcPr>
                  <w:tcW w:w="493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</w:tr>
            <w:tr w:rsidR="00792091" w:rsidRPr="00792091" w:rsidTr="00792091">
              <w:trPr>
                <w:trHeight w:val="432"/>
                <w:tblCellSpacing w:w="7" w:type="dxa"/>
              </w:trPr>
              <w:tc>
                <w:tcPr>
                  <w:tcW w:w="49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4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2.000.000</w:t>
                  </w:r>
                </w:p>
              </w:tc>
              <w:tc>
                <w:tcPr>
                  <w:tcW w:w="4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1.399.957</w:t>
                  </w:r>
                </w:p>
              </w:tc>
              <w:tc>
                <w:tcPr>
                  <w:tcW w:w="42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75.640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103.091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1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4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9.685.277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13.263.965</w:t>
                  </w:r>
                </w:p>
              </w:tc>
            </w:tr>
            <w:tr w:rsidR="00792091" w:rsidRPr="00792091" w:rsidTr="00792091">
              <w:trPr>
                <w:trHeight w:val="223"/>
                <w:tblCellSpacing w:w="7" w:type="dxa"/>
              </w:trPr>
              <w:tc>
                <w:tcPr>
                  <w:tcW w:w="49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4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3.457.820</w:t>
                  </w:r>
                </w:p>
              </w:tc>
              <w:tc>
                <w:tcPr>
                  <w:tcW w:w="4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1.813.074</w:t>
                  </w:r>
                </w:p>
              </w:tc>
              <w:tc>
                <w:tcPr>
                  <w:tcW w:w="42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401.459</w:t>
                  </w:r>
                </w:p>
              </w:tc>
              <w:tc>
                <w:tcPr>
                  <w:tcW w:w="4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889.869</w:t>
                  </w:r>
                </w:p>
              </w:tc>
              <w:tc>
                <w:tcPr>
                  <w:tcW w:w="31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31.172</w:t>
                  </w:r>
                </w:p>
              </w:tc>
              <w:tc>
                <w:tcPr>
                  <w:tcW w:w="34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11.247.492</w:t>
                  </w:r>
                </w:p>
              </w:tc>
              <w:tc>
                <w:tcPr>
                  <w:tcW w:w="49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16.061.148</w:t>
                  </w:r>
                </w:p>
              </w:tc>
            </w:tr>
            <w:tr w:rsidR="00792091" w:rsidRPr="00792091" w:rsidTr="00792091">
              <w:trPr>
                <w:trHeight w:val="208"/>
                <w:tblCellSpacing w:w="7" w:type="dxa"/>
              </w:trPr>
              <w:tc>
                <w:tcPr>
                  <w:tcW w:w="49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4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5.029.700</w:t>
                  </w:r>
                </w:p>
              </w:tc>
              <w:tc>
                <w:tcPr>
                  <w:tcW w:w="4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4.263.020</w:t>
                  </w:r>
                </w:p>
              </w:tc>
              <w:tc>
                <w:tcPr>
                  <w:tcW w:w="42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1.208.437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1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4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8.172.951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18.674.108</w:t>
                  </w:r>
                </w:p>
              </w:tc>
            </w:tr>
            <w:tr w:rsidR="00792091" w:rsidRPr="00792091" w:rsidTr="00792091">
              <w:trPr>
                <w:trHeight w:val="223"/>
                <w:tblCellSpacing w:w="7" w:type="dxa"/>
              </w:trPr>
              <w:tc>
                <w:tcPr>
                  <w:tcW w:w="49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4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3.043.040</w:t>
                  </w:r>
                </w:p>
              </w:tc>
              <w:tc>
                <w:tcPr>
                  <w:tcW w:w="4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927.529</w:t>
                  </w:r>
                </w:p>
              </w:tc>
              <w:tc>
                <w:tcPr>
                  <w:tcW w:w="42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117.578</w:t>
                  </w:r>
                </w:p>
              </w:tc>
              <w:tc>
                <w:tcPr>
                  <w:tcW w:w="4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732.011</w:t>
                  </w:r>
                </w:p>
              </w:tc>
              <w:tc>
                <w:tcPr>
                  <w:tcW w:w="4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1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4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4.849.932</w:t>
                  </w:r>
                </w:p>
              </w:tc>
              <w:tc>
                <w:tcPr>
                  <w:tcW w:w="49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9.670.090</w:t>
                  </w:r>
                </w:p>
              </w:tc>
            </w:tr>
            <w:tr w:rsidR="00792091" w:rsidRPr="00792091" w:rsidTr="00792091">
              <w:trPr>
                <w:trHeight w:val="208"/>
                <w:tblCellSpacing w:w="7" w:type="dxa"/>
              </w:trPr>
              <w:tc>
                <w:tcPr>
                  <w:tcW w:w="49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4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6.480.960</w:t>
                  </w:r>
                </w:p>
              </w:tc>
              <w:tc>
                <w:tcPr>
                  <w:tcW w:w="4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3.448.281</w:t>
                  </w:r>
                </w:p>
              </w:tc>
              <w:tc>
                <w:tcPr>
                  <w:tcW w:w="42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3.856.064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1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1.194.090</w:t>
                  </w:r>
                </w:p>
              </w:tc>
              <w:tc>
                <w:tcPr>
                  <w:tcW w:w="34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42.577.947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57.557.342</w:t>
                  </w:r>
                </w:p>
              </w:tc>
            </w:tr>
            <w:tr w:rsidR="00792091" w:rsidRPr="00792091" w:rsidTr="00792091">
              <w:trPr>
                <w:trHeight w:val="223"/>
                <w:tblCellSpacing w:w="7" w:type="dxa"/>
              </w:trPr>
              <w:tc>
                <w:tcPr>
                  <w:tcW w:w="49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4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3.232.000</w:t>
                  </w:r>
                </w:p>
              </w:tc>
              <w:tc>
                <w:tcPr>
                  <w:tcW w:w="4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1.230.251</w:t>
                  </w:r>
                </w:p>
              </w:tc>
              <w:tc>
                <w:tcPr>
                  <w:tcW w:w="42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2.519.986</w:t>
                  </w:r>
                </w:p>
              </w:tc>
              <w:tc>
                <w:tcPr>
                  <w:tcW w:w="4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1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283.240</w:t>
                  </w:r>
                </w:p>
              </w:tc>
              <w:tc>
                <w:tcPr>
                  <w:tcW w:w="34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17.088.709</w:t>
                  </w:r>
                </w:p>
              </w:tc>
              <w:tc>
                <w:tcPr>
                  <w:tcW w:w="49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24.354.186</w:t>
                  </w:r>
                </w:p>
              </w:tc>
            </w:tr>
            <w:tr w:rsidR="00792091" w:rsidRPr="00792091" w:rsidTr="00792091">
              <w:trPr>
                <w:trHeight w:val="208"/>
                <w:tblCellSpacing w:w="7" w:type="dxa"/>
              </w:trPr>
              <w:tc>
                <w:tcPr>
                  <w:tcW w:w="49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4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3.000.000</w:t>
                  </w:r>
                </w:p>
              </w:tc>
              <w:tc>
                <w:tcPr>
                  <w:tcW w:w="4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1.615.237</w:t>
                  </w:r>
                </w:p>
              </w:tc>
              <w:tc>
                <w:tcPr>
                  <w:tcW w:w="42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3.060.235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1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4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18.679.018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26.354.490</w:t>
                  </w:r>
                </w:p>
              </w:tc>
            </w:tr>
            <w:tr w:rsidR="00792091" w:rsidRPr="00792091" w:rsidTr="00792091">
              <w:trPr>
                <w:trHeight w:val="223"/>
                <w:tblCellSpacing w:w="7" w:type="dxa"/>
              </w:trPr>
              <w:tc>
                <w:tcPr>
                  <w:tcW w:w="49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4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3.000.000</w:t>
                  </w:r>
                </w:p>
              </w:tc>
              <w:tc>
                <w:tcPr>
                  <w:tcW w:w="4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2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318.517</w:t>
                  </w:r>
                </w:p>
              </w:tc>
              <w:tc>
                <w:tcPr>
                  <w:tcW w:w="4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1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4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2.100.218</w:t>
                  </w:r>
                </w:p>
              </w:tc>
              <w:tc>
                <w:tcPr>
                  <w:tcW w:w="49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5.418.735</w:t>
                  </w:r>
                </w:p>
              </w:tc>
            </w:tr>
            <w:tr w:rsidR="00792091" w:rsidRPr="00792091" w:rsidTr="00792091">
              <w:trPr>
                <w:trHeight w:val="208"/>
                <w:tblCellSpacing w:w="7" w:type="dxa"/>
              </w:trPr>
              <w:tc>
                <w:tcPr>
                  <w:tcW w:w="49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4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4.000.000</w:t>
                  </w:r>
                </w:p>
              </w:tc>
              <w:tc>
                <w:tcPr>
                  <w:tcW w:w="4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4.027.487</w:t>
                  </w:r>
                </w:p>
              </w:tc>
              <w:tc>
                <w:tcPr>
                  <w:tcW w:w="42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541.110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12.048.018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1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34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17.514.567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38.131.182</w:t>
                  </w:r>
                </w:p>
              </w:tc>
            </w:tr>
            <w:tr w:rsidR="00792091" w:rsidRPr="00792091" w:rsidTr="00792091">
              <w:trPr>
                <w:trHeight w:val="22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2.818.900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1.477.475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55.520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736.656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8.384.039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13.481.320</w:t>
                  </w:r>
                </w:p>
              </w:tc>
            </w:tr>
            <w:tr w:rsidR="00792091" w:rsidRPr="00792091" w:rsidTr="00792091">
              <w:trPr>
                <w:trHeight w:val="20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543.968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1.334.985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4.940.263</w:t>
                  </w:r>
                </w:p>
              </w:tc>
            </w:tr>
            <w:tr w:rsidR="00792091" w:rsidRPr="00792091" w:rsidTr="00792091">
              <w:trPr>
                <w:trHeight w:val="44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3.107.070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169.817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535.886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11.601.147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15.424.376</w:t>
                  </w:r>
                </w:p>
              </w:tc>
            </w:tr>
            <w:tr w:rsidR="00792091" w:rsidRPr="00792091" w:rsidTr="00792091">
              <w:trPr>
                <w:trHeight w:val="20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25.039.798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4.894.275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277.253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3.745.554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35.641.904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69.598.784</w:t>
                  </w:r>
                </w:p>
              </w:tc>
            </w:tr>
            <w:tr w:rsidR="00792091" w:rsidRPr="00792091" w:rsidTr="00792091">
              <w:trPr>
                <w:trHeight w:val="22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3.007.000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228.189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30.084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1.188.846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8.510.303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12.964.422</w:t>
                  </w:r>
                </w:p>
              </w:tc>
            </w:tr>
            <w:tr w:rsidR="00792091" w:rsidRPr="00792091" w:rsidTr="00792091">
              <w:trPr>
                <w:trHeight w:val="20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8.312.200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8.299.654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1.464.465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3.337.130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298.722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15.830.988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37.543.159</w:t>
                  </w:r>
                </w:p>
              </w:tc>
            </w:tr>
            <w:tr w:rsidR="00792091" w:rsidRPr="00792091" w:rsidTr="00792091">
              <w:trPr>
                <w:trHeight w:val="22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4.156.281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63.364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40.111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88.710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470.229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2.721.864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6.600.101</w:t>
                  </w:r>
                </w:p>
              </w:tc>
            </w:tr>
            <w:tr w:rsidR="00792091" w:rsidRPr="00792091" w:rsidTr="00792091">
              <w:trPr>
                <w:trHeight w:val="20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1.635.241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779.919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1.239.462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8.101.093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13.756.715</w:t>
                  </w:r>
                </w:p>
              </w:tc>
            </w:tr>
            <w:tr w:rsidR="00792091" w:rsidRPr="00792091" w:rsidTr="00792091">
              <w:trPr>
                <w:trHeight w:val="22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2.000.000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52.987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167.660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147.562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4.597.133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6.965.342</w:t>
                  </w:r>
                </w:p>
              </w:tc>
            </w:tr>
            <w:tr w:rsidR="00792091" w:rsidRPr="00792091" w:rsidTr="00792091">
              <w:trPr>
                <w:trHeight w:val="208"/>
                <w:tblCellSpacing w:w="7" w:type="dxa"/>
              </w:trPr>
              <w:tc>
                <w:tcPr>
                  <w:tcW w:w="498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44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86.685.769</w:t>
                  </w:r>
                </w:p>
              </w:tc>
              <w:tc>
                <w:tcPr>
                  <w:tcW w:w="44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35.930.445</w:t>
                  </w:r>
                </w:p>
              </w:tc>
              <w:tc>
                <w:tcPr>
                  <w:tcW w:w="42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4.120.616</w:t>
                  </w:r>
                </w:p>
              </w:tc>
              <w:tc>
                <w:tcPr>
                  <w:tcW w:w="48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34.927.475</w:t>
                  </w:r>
                </w:p>
              </w:tc>
              <w:tc>
                <w:tcPr>
                  <w:tcW w:w="48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1.360.098</w:t>
                  </w:r>
                </w:p>
              </w:tc>
              <w:tc>
                <w:tcPr>
                  <w:tcW w:w="313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1.815.954</w:t>
                  </w:r>
                </w:p>
              </w:tc>
              <w:tc>
                <w:tcPr>
                  <w:tcW w:w="34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228.639.567</w:t>
                  </w:r>
                </w:p>
              </w:tc>
              <w:tc>
                <w:tcPr>
                  <w:tcW w:w="493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390.759.728</w:t>
                  </w:r>
                </w:p>
              </w:tc>
            </w:tr>
            <w:tr w:rsidR="00792091" w:rsidRPr="00792091" w:rsidTr="00792091">
              <w:trPr>
                <w:trHeight w:val="223"/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Struktura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22,18%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9,20%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1,05%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8,94%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0,35%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0,46%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58,51%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100,00%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581290" cy="5217341"/>
            <wp:effectExtent l="0" t="0" r="635" b="2540"/>
            <wp:docPr id="30" name="Picture 30" descr="http://www.nados.ba/hr/podaci/slike/likvidacija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nados.ba/hr/podaci/slike/likvidacija2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2" cy="52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1" w:rsidRDefault="00792091" w:rsidP="00792091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9"/>
        <w:gridCol w:w="63"/>
      </w:tblGrid>
      <w:tr w:rsidR="00792091" w:rsidRPr="00792091" w:rsidTr="0079209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0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1779"/>
              <w:gridCol w:w="1157"/>
              <w:gridCol w:w="663"/>
              <w:gridCol w:w="967"/>
              <w:gridCol w:w="1097"/>
              <w:gridCol w:w="1156"/>
              <w:gridCol w:w="608"/>
              <w:gridCol w:w="584"/>
            </w:tblGrid>
            <w:tr w:rsidR="00792091" w:rsidRPr="00792091" w:rsidTr="00792091">
              <w:trPr>
                <w:trHeight w:val="238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2003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2004</w:t>
                  </w:r>
                </w:p>
              </w:tc>
            </w:tr>
            <w:tr w:rsidR="00792091" w:rsidRPr="00792091" w:rsidTr="00792091">
              <w:trPr>
                <w:trHeight w:val="733"/>
                <w:tblCellSpacing w:w="7" w:type="dxa"/>
              </w:trPr>
              <w:tc>
                <w:tcPr>
                  <w:tcW w:w="1102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856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Prijavljene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554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Isplaćene i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otklonjene 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31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463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  <w:tc>
                <w:tcPr>
                  <w:tcW w:w="526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Prijavljene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554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Isplaćene i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otklonjene 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288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273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</w:tr>
            <w:tr w:rsidR="00792091" w:rsidRPr="00792091" w:rsidTr="00792091">
              <w:trPr>
                <w:trHeight w:val="238"/>
                <w:tblCellSpacing w:w="7" w:type="dxa"/>
              </w:trPr>
              <w:tc>
                <w:tcPr>
                  <w:tcW w:w="110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85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4.991</w:t>
                  </w:r>
                </w:p>
              </w:tc>
              <w:tc>
                <w:tcPr>
                  <w:tcW w:w="55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4.166</w:t>
                  </w:r>
                </w:p>
              </w:tc>
              <w:tc>
                <w:tcPr>
                  <w:tcW w:w="31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83,47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52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4.801</w:t>
                  </w:r>
                </w:p>
              </w:tc>
              <w:tc>
                <w:tcPr>
                  <w:tcW w:w="55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4.408</w:t>
                  </w:r>
                </w:p>
              </w:tc>
              <w:tc>
                <w:tcPr>
                  <w:tcW w:w="2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91,81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</w:tr>
            <w:tr w:rsidR="00792091" w:rsidRPr="00792091" w:rsidTr="00792091">
              <w:trPr>
                <w:trHeight w:val="256"/>
                <w:tblCellSpacing w:w="7" w:type="dxa"/>
              </w:trPr>
              <w:tc>
                <w:tcPr>
                  <w:tcW w:w="110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85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344</w:t>
                  </w:r>
                </w:p>
              </w:tc>
              <w:tc>
                <w:tcPr>
                  <w:tcW w:w="55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289</w:t>
                  </w:r>
                </w:p>
              </w:tc>
              <w:tc>
                <w:tcPr>
                  <w:tcW w:w="31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84,01</w:t>
                  </w:r>
                </w:p>
              </w:tc>
              <w:tc>
                <w:tcPr>
                  <w:tcW w:w="46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52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540</w:t>
                  </w:r>
                </w:p>
              </w:tc>
              <w:tc>
                <w:tcPr>
                  <w:tcW w:w="55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482</w:t>
                  </w:r>
                </w:p>
              </w:tc>
              <w:tc>
                <w:tcPr>
                  <w:tcW w:w="2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89,26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</w:tr>
            <w:tr w:rsidR="00792091" w:rsidRPr="00792091" w:rsidTr="00792091">
              <w:trPr>
                <w:trHeight w:val="238"/>
                <w:tblCellSpacing w:w="7" w:type="dxa"/>
              </w:trPr>
              <w:tc>
                <w:tcPr>
                  <w:tcW w:w="110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85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6.730</w:t>
                  </w:r>
                </w:p>
              </w:tc>
              <w:tc>
                <w:tcPr>
                  <w:tcW w:w="55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5.580</w:t>
                  </w:r>
                </w:p>
              </w:tc>
              <w:tc>
                <w:tcPr>
                  <w:tcW w:w="31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82,91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52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7.526</w:t>
                  </w:r>
                </w:p>
              </w:tc>
              <w:tc>
                <w:tcPr>
                  <w:tcW w:w="55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6.534</w:t>
                  </w:r>
                </w:p>
              </w:tc>
              <w:tc>
                <w:tcPr>
                  <w:tcW w:w="2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86,82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  <w:tr w:rsidR="00792091" w:rsidRPr="00792091" w:rsidTr="00792091">
              <w:trPr>
                <w:trHeight w:val="238"/>
                <w:tblCellSpacing w:w="7" w:type="dxa"/>
              </w:trPr>
              <w:tc>
                <w:tcPr>
                  <w:tcW w:w="110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85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331</w:t>
                  </w:r>
                </w:p>
              </w:tc>
              <w:tc>
                <w:tcPr>
                  <w:tcW w:w="55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</w:t>
                  </w:r>
                </w:p>
              </w:tc>
              <w:tc>
                <w:tcPr>
                  <w:tcW w:w="31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15,71</w:t>
                  </w:r>
                </w:p>
              </w:tc>
              <w:tc>
                <w:tcPr>
                  <w:tcW w:w="46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52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290</w:t>
                  </w:r>
                </w:p>
              </w:tc>
              <w:tc>
                <w:tcPr>
                  <w:tcW w:w="55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249</w:t>
                  </w:r>
                </w:p>
              </w:tc>
              <w:tc>
                <w:tcPr>
                  <w:tcW w:w="2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85,86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792091" w:rsidRPr="00792091" w:rsidTr="00792091">
              <w:trPr>
                <w:trHeight w:val="256"/>
                <w:tblCellSpacing w:w="7" w:type="dxa"/>
              </w:trPr>
              <w:tc>
                <w:tcPr>
                  <w:tcW w:w="110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85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16.176</w:t>
                  </w:r>
                </w:p>
              </w:tc>
              <w:tc>
                <w:tcPr>
                  <w:tcW w:w="55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11.612</w:t>
                  </w:r>
                </w:p>
              </w:tc>
              <w:tc>
                <w:tcPr>
                  <w:tcW w:w="31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71,79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52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17.143</w:t>
                  </w:r>
                </w:p>
              </w:tc>
              <w:tc>
                <w:tcPr>
                  <w:tcW w:w="55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14.301</w:t>
                  </w:r>
                </w:p>
              </w:tc>
              <w:tc>
                <w:tcPr>
                  <w:tcW w:w="2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83,42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</w:tr>
            <w:tr w:rsidR="00792091" w:rsidRPr="00792091" w:rsidTr="00792091">
              <w:trPr>
                <w:trHeight w:val="238"/>
                <w:tblCellSpacing w:w="7" w:type="dxa"/>
              </w:trPr>
              <w:tc>
                <w:tcPr>
                  <w:tcW w:w="110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85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1.374</w:t>
                  </w:r>
                </w:p>
              </w:tc>
              <w:tc>
                <w:tcPr>
                  <w:tcW w:w="55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1.222</w:t>
                  </w:r>
                </w:p>
              </w:tc>
              <w:tc>
                <w:tcPr>
                  <w:tcW w:w="31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88,94</w:t>
                  </w:r>
                </w:p>
              </w:tc>
              <w:tc>
                <w:tcPr>
                  <w:tcW w:w="46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52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2.718</w:t>
                  </w:r>
                </w:p>
              </w:tc>
              <w:tc>
                <w:tcPr>
                  <w:tcW w:w="55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2.212</w:t>
                  </w:r>
                </w:p>
              </w:tc>
              <w:tc>
                <w:tcPr>
                  <w:tcW w:w="2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81,38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</w:tr>
            <w:tr w:rsidR="00792091" w:rsidRPr="00792091" w:rsidTr="00792091">
              <w:trPr>
                <w:trHeight w:val="256"/>
                <w:tblCellSpacing w:w="7" w:type="dxa"/>
              </w:trPr>
              <w:tc>
                <w:tcPr>
                  <w:tcW w:w="110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85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5.491</w:t>
                  </w:r>
                </w:p>
              </w:tc>
              <w:tc>
                <w:tcPr>
                  <w:tcW w:w="55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4.114</w:t>
                  </w:r>
                </w:p>
              </w:tc>
              <w:tc>
                <w:tcPr>
                  <w:tcW w:w="31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74,92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52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6.548</w:t>
                  </w:r>
                </w:p>
              </w:tc>
              <w:tc>
                <w:tcPr>
                  <w:tcW w:w="55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5.291</w:t>
                  </w:r>
                </w:p>
              </w:tc>
              <w:tc>
                <w:tcPr>
                  <w:tcW w:w="2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80,80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</w:tr>
            <w:tr w:rsidR="00792091" w:rsidRPr="00792091" w:rsidTr="00792091">
              <w:trPr>
                <w:trHeight w:val="238"/>
                <w:tblCellSpacing w:w="7" w:type="dxa"/>
              </w:trPr>
              <w:tc>
                <w:tcPr>
                  <w:tcW w:w="1102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85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492</w:t>
                  </w:r>
                </w:p>
              </w:tc>
              <w:tc>
                <w:tcPr>
                  <w:tcW w:w="55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353</w:t>
                  </w:r>
                </w:p>
              </w:tc>
              <w:tc>
                <w:tcPr>
                  <w:tcW w:w="31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71,75</w:t>
                  </w:r>
                </w:p>
              </w:tc>
              <w:tc>
                <w:tcPr>
                  <w:tcW w:w="46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52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1.358</w:t>
                  </w:r>
                </w:p>
              </w:tc>
              <w:tc>
                <w:tcPr>
                  <w:tcW w:w="554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1.054</w:t>
                  </w:r>
                </w:p>
              </w:tc>
              <w:tc>
                <w:tcPr>
                  <w:tcW w:w="2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77,61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792091" w:rsidRPr="00792091" w:rsidTr="00792091">
              <w:trPr>
                <w:trHeight w:val="256"/>
                <w:tblCellSpacing w:w="7" w:type="dxa"/>
              </w:trPr>
              <w:tc>
                <w:tcPr>
                  <w:tcW w:w="1102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85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2.662</w:t>
                  </w:r>
                </w:p>
              </w:tc>
              <w:tc>
                <w:tcPr>
                  <w:tcW w:w="55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2.317</w:t>
                  </w:r>
                </w:p>
              </w:tc>
              <w:tc>
                <w:tcPr>
                  <w:tcW w:w="31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87,04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52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3.275</w:t>
                  </w:r>
                </w:p>
              </w:tc>
              <w:tc>
                <w:tcPr>
                  <w:tcW w:w="554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2.423</w:t>
                  </w:r>
                </w:p>
              </w:tc>
              <w:tc>
                <w:tcPr>
                  <w:tcW w:w="2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73,98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</w:tr>
            <w:tr w:rsidR="00792091" w:rsidRPr="00792091" w:rsidTr="00792091">
              <w:trPr>
                <w:trHeight w:val="23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68,41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</w:tr>
            <w:tr w:rsidR="00792091" w:rsidRPr="00792091" w:rsidTr="00792091">
              <w:trPr>
                <w:trHeight w:val="25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79,15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</w:tr>
            <w:tr w:rsidR="00792091" w:rsidRPr="00792091" w:rsidTr="00792091">
              <w:trPr>
                <w:trHeight w:val="23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78,37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70,44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792091" w:rsidRPr="00792091" w:rsidTr="00792091">
              <w:trPr>
                <w:trHeight w:val="25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</w:tr>
            <w:tr w:rsidR="00792091" w:rsidRPr="00792091" w:rsidTr="00792091">
              <w:trPr>
                <w:trHeight w:val="23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</w:tr>
            <w:tr w:rsidR="00792091" w:rsidRPr="00792091" w:rsidTr="00792091">
              <w:trPr>
                <w:trHeight w:val="25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</w:tr>
            <w:tr w:rsidR="00792091" w:rsidRPr="00792091" w:rsidTr="00792091">
              <w:trPr>
                <w:trHeight w:val="23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</w:tr>
            <w:tr w:rsidR="00792091" w:rsidRPr="00792091" w:rsidTr="00792091">
              <w:trPr>
                <w:trHeight w:val="25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62,94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56,56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</w:tr>
            <w:tr w:rsidR="00792091" w:rsidRPr="00792091" w:rsidTr="00792091">
              <w:trPr>
                <w:trHeight w:val="256"/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56.505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43.042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76,17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63.370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49.972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78,86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92091" w:rsidRDefault="00792091" w:rsidP="0079209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0"/>
        <w:gridCol w:w="50"/>
        <w:gridCol w:w="50"/>
      </w:tblGrid>
      <w:tr w:rsidR="00792091" w:rsidRPr="00792091" w:rsidTr="00792091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2091" w:rsidRPr="00792091" w:rsidRDefault="00792091" w:rsidP="007920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20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Udio reosiguranja u likvidiranim i rezerviranim štetama</w:t>
            </w:r>
          </w:p>
          <w:tbl>
            <w:tblPr>
              <w:tblW w:w="11562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13"/>
              <w:gridCol w:w="816"/>
              <w:gridCol w:w="479"/>
              <w:gridCol w:w="914"/>
              <w:gridCol w:w="817"/>
              <w:gridCol w:w="479"/>
              <w:gridCol w:w="914"/>
              <w:gridCol w:w="817"/>
              <w:gridCol w:w="479"/>
              <w:gridCol w:w="914"/>
              <w:gridCol w:w="914"/>
              <w:gridCol w:w="479"/>
              <w:gridCol w:w="912"/>
              <w:gridCol w:w="688"/>
            </w:tblGrid>
            <w:tr w:rsidR="00792091" w:rsidRPr="00792091" w:rsidTr="00792091">
              <w:trPr>
                <w:trHeight w:val="196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2003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2004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2003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Index 2004/2003</w:t>
                  </w:r>
                </w:p>
              </w:tc>
            </w:tr>
            <w:tr w:rsidR="00792091" w:rsidRPr="00792091" w:rsidTr="00792091">
              <w:trPr>
                <w:trHeight w:val="603"/>
                <w:tblCellSpacing w:w="7" w:type="dxa"/>
              </w:trPr>
              <w:tc>
                <w:tcPr>
                  <w:tcW w:w="43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38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Likvidirane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347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Udio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reosig.</w:t>
                  </w:r>
                </w:p>
              </w:tc>
              <w:tc>
                <w:tcPr>
                  <w:tcW w:w="201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38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Likvidirane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347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Udio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reosig.</w:t>
                  </w:r>
                </w:p>
              </w:tc>
              <w:tc>
                <w:tcPr>
                  <w:tcW w:w="201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38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Rezerv. 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347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Udio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reosig.</w:t>
                  </w:r>
                </w:p>
              </w:tc>
              <w:tc>
                <w:tcPr>
                  <w:tcW w:w="201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38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Rezerv. 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38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Udio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reosig.</w:t>
                  </w:r>
                </w:p>
              </w:tc>
              <w:tc>
                <w:tcPr>
                  <w:tcW w:w="201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388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Likvidirane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288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Rezerv. </w:t>
                  </w: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br/>
                    <w:t>štete</w:t>
                  </w:r>
                </w:p>
              </w:tc>
            </w:tr>
            <w:tr w:rsidR="00792091" w:rsidRPr="00792091" w:rsidTr="00792091">
              <w:trPr>
                <w:trHeight w:val="407"/>
                <w:tblCellSpacing w:w="7" w:type="dxa"/>
              </w:trPr>
              <w:tc>
                <w:tcPr>
                  <w:tcW w:w="43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1.551.255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2.059.212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2.279.198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4.496.531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92091" w:rsidRPr="00792091" w:rsidTr="00792091">
              <w:trPr>
                <w:trHeight w:val="210"/>
                <w:tblCellSpacing w:w="7" w:type="dxa"/>
              </w:trPr>
              <w:tc>
                <w:tcPr>
                  <w:tcW w:w="43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6.456.509</w:t>
                  </w:r>
                </w:p>
              </w:tc>
              <w:tc>
                <w:tcPr>
                  <w:tcW w:w="34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627.871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9,72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7.150.182</w:t>
                  </w:r>
                </w:p>
              </w:tc>
              <w:tc>
                <w:tcPr>
                  <w:tcW w:w="34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669.318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9,36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4.867.804</w:t>
                  </w:r>
                </w:p>
              </w:tc>
              <w:tc>
                <w:tcPr>
                  <w:tcW w:w="34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111.974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2,30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5.088.058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153.937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3.03</w:t>
                  </w:r>
                </w:p>
              </w:tc>
              <w:tc>
                <w:tcPr>
                  <w:tcW w:w="3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107</w:t>
                  </w:r>
                </w:p>
              </w:tc>
              <w:tc>
                <w:tcPr>
                  <w:tcW w:w="2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137</w:t>
                  </w:r>
                </w:p>
              </w:tc>
            </w:tr>
            <w:tr w:rsidR="00792091" w:rsidRPr="00792091" w:rsidTr="00792091">
              <w:trPr>
                <w:trHeight w:val="196"/>
                <w:tblCellSpacing w:w="7" w:type="dxa"/>
              </w:trPr>
              <w:tc>
                <w:tcPr>
                  <w:tcW w:w="43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1.228.095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1.840.583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5.124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0,28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2.973.811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2.183.779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1.404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0.06</w:t>
                  </w:r>
                </w:p>
              </w:tc>
              <w:tc>
                <w:tcPr>
                  <w:tcW w:w="3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92091" w:rsidRPr="00792091" w:rsidTr="00792091">
              <w:trPr>
                <w:trHeight w:val="421"/>
                <w:tblCellSpacing w:w="7" w:type="dxa"/>
              </w:trPr>
              <w:tc>
                <w:tcPr>
                  <w:tcW w:w="43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12.506.845</w:t>
                  </w:r>
                </w:p>
              </w:tc>
              <w:tc>
                <w:tcPr>
                  <w:tcW w:w="34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594.710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4,76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16.812.055</w:t>
                  </w:r>
                </w:p>
              </w:tc>
              <w:tc>
                <w:tcPr>
                  <w:tcW w:w="34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718.327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4,27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12.428.154</w:t>
                  </w:r>
                </w:p>
              </w:tc>
              <w:tc>
                <w:tcPr>
                  <w:tcW w:w="34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1.940.862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15,62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10.659.961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1.776.035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16,66</w:t>
                  </w:r>
                </w:p>
              </w:tc>
              <w:tc>
                <w:tcPr>
                  <w:tcW w:w="3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121</w:t>
                  </w:r>
                </w:p>
              </w:tc>
              <w:tc>
                <w:tcPr>
                  <w:tcW w:w="2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92</w:t>
                  </w:r>
                </w:p>
              </w:tc>
            </w:tr>
            <w:tr w:rsidR="00792091" w:rsidRPr="00792091" w:rsidTr="00792091">
              <w:trPr>
                <w:trHeight w:val="196"/>
                <w:tblCellSpacing w:w="7" w:type="dxa"/>
              </w:trPr>
              <w:tc>
                <w:tcPr>
                  <w:tcW w:w="43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7.164.016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106.798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1,49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8.432.183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42.894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0,51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8.773.334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315.675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3,60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8.380.881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315.390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3,76</w:t>
                  </w:r>
                </w:p>
              </w:tc>
              <w:tc>
                <w:tcPr>
                  <w:tcW w:w="3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2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100</w:t>
                  </w:r>
                </w:p>
              </w:tc>
            </w:tr>
            <w:tr w:rsidR="00792091" w:rsidRPr="00792091" w:rsidTr="00792091">
              <w:trPr>
                <w:trHeight w:val="210"/>
                <w:tblCellSpacing w:w="7" w:type="dxa"/>
              </w:trPr>
              <w:tc>
                <w:tcPr>
                  <w:tcW w:w="43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717.996</w:t>
                  </w:r>
                </w:p>
              </w:tc>
              <w:tc>
                <w:tcPr>
                  <w:tcW w:w="34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28.379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3,95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1.151.423</w:t>
                  </w:r>
                </w:p>
              </w:tc>
              <w:tc>
                <w:tcPr>
                  <w:tcW w:w="34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316.295</w:t>
                  </w:r>
                </w:p>
              </w:tc>
              <w:tc>
                <w:tcPr>
                  <w:tcW w:w="34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21.799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6,89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528.822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49.655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9,39</w:t>
                  </w:r>
                </w:p>
              </w:tc>
              <w:tc>
                <w:tcPr>
                  <w:tcW w:w="3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228</w:t>
                  </w:r>
                </w:p>
              </w:tc>
            </w:tr>
            <w:tr w:rsidR="00792091" w:rsidRPr="00792091" w:rsidTr="00792091">
              <w:trPr>
                <w:trHeight w:val="421"/>
                <w:tblCellSpacing w:w="7" w:type="dxa"/>
              </w:trPr>
              <w:tc>
                <w:tcPr>
                  <w:tcW w:w="43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114.996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166.442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40.687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24,45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95.512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134.385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54.607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40,63</w:t>
                  </w:r>
                </w:p>
              </w:tc>
              <w:tc>
                <w:tcPr>
                  <w:tcW w:w="3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92091" w:rsidRPr="00792091" w:rsidTr="00792091">
              <w:trPr>
                <w:trHeight w:val="407"/>
                <w:tblCellSpacing w:w="7" w:type="dxa"/>
              </w:trPr>
              <w:tc>
                <w:tcPr>
                  <w:tcW w:w="43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4.465.188</w:t>
                  </w:r>
                </w:p>
              </w:tc>
              <w:tc>
                <w:tcPr>
                  <w:tcW w:w="34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4.845.039</w:t>
                  </w:r>
                </w:p>
              </w:tc>
              <w:tc>
                <w:tcPr>
                  <w:tcW w:w="34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4.874.347</w:t>
                  </w:r>
                </w:p>
              </w:tc>
              <w:tc>
                <w:tcPr>
                  <w:tcW w:w="34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6.343.356</w:t>
                  </w:r>
                </w:p>
              </w:tc>
              <w:tc>
                <w:tcPr>
                  <w:tcW w:w="3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0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8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92091" w:rsidRPr="00792091" w:rsidTr="00792091">
              <w:trPr>
                <w:trHeight w:val="210"/>
                <w:tblCellSpacing w:w="7" w:type="dxa"/>
              </w:trPr>
              <w:tc>
                <w:tcPr>
                  <w:tcW w:w="43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2.929.206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144.427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4,93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3.725.783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186.797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5,01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2.683.030</w:t>
                  </w:r>
                </w:p>
              </w:tc>
              <w:tc>
                <w:tcPr>
                  <w:tcW w:w="34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48.127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1,79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3.060.852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154.291</w:t>
                  </w:r>
                </w:p>
              </w:tc>
              <w:tc>
                <w:tcPr>
                  <w:tcW w:w="20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5,04</w:t>
                  </w:r>
                </w:p>
              </w:tc>
              <w:tc>
                <w:tcPr>
                  <w:tcW w:w="3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129</w:t>
                  </w:r>
                </w:p>
              </w:tc>
              <w:tc>
                <w:tcPr>
                  <w:tcW w:w="28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321</w:t>
                  </w:r>
                </w:p>
              </w:tc>
            </w:tr>
            <w:tr w:rsidR="00792091" w:rsidRPr="00792091" w:rsidTr="00792091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38.313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1.191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18.957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123.195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35.082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28,48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92091" w:rsidRPr="00792091" w:rsidTr="00792091">
              <w:trPr>
                <w:trHeight w:val="55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4.265.972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457.986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10,74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4.053.401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749.754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18,50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2.433.543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245.419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10,08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5.462.980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1.992.909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36,48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812</w:t>
                  </w:r>
                </w:p>
              </w:tc>
            </w:tr>
            <w:tr w:rsidR="00792091" w:rsidRPr="00792091" w:rsidTr="00792091">
              <w:trPr>
                <w:trHeight w:val="42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23.862.044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4.476.740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18,76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23.984.288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3.242.047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13,52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12.518.838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3.808.652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30,42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21.658.511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4.436.590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20,48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116</w:t>
                  </w:r>
                </w:p>
              </w:tc>
            </w:tr>
            <w:tr w:rsidR="00792091" w:rsidRPr="00792091" w:rsidTr="00792091">
              <w:trPr>
                <w:trHeight w:val="42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2.328.305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436.592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18,75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3.367.822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700.887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20,81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1.108.412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104.505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2.338.129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183.041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175</w:t>
                  </w:r>
                </w:p>
              </w:tc>
            </w:tr>
            <w:tr w:rsidR="00792091" w:rsidRPr="00792091" w:rsidTr="00792091">
              <w:trPr>
                <w:trHeight w:val="42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5.848.901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856.426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14,64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6.864.377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928.283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13,52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8.488.780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569.574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11.744.693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1.582.340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13,47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278</w:t>
                  </w:r>
                </w:p>
              </w:tc>
            </w:tr>
            <w:tr w:rsidR="00792091" w:rsidRPr="00792091" w:rsidTr="00792091">
              <w:trPr>
                <w:trHeight w:val="19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1.391.693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897.924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1.478.338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0,24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1.628.723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16.680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1,02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469</w:t>
                  </w:r>
                </w:p>
              </w:tc>
            </w:tr>
            <w:tr w:rsidR="00792091" w:rsidRPr="00792091" w:rsidTr="00792091">
              <w:trPr>
                <w:trHeight w:val="21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3.105.930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67.104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3.559.003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169.372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2.779.618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53.650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1,93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3.375.569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122.840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229</w:t>
                  </w:r>
                </w:p>
              </w:tc>
            </w:tr>
            <w:tr w:rsidR="00792091" w:rsidRPr="00792091" w:rsidTr="00792091">
              <w:trPr>
                <w:trHeight w:val="19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339.583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1.743.919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719.958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1.491.077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92091" w:rsidRPr="00792091" w:rsidTr="00792091">
              <w:trPr>
                <w:trHeight w:val="421"/>
                <w:tblCellSpacing w:w="7" w:type="dxa"/>
              </w:trPr>
              <w:tc>
                <w:tcPr>
                  <w:tcW w:w="43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38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78.276.534</w:t>
                  </w:r>
                </w:p>
              </w:tc>
              <w:tc>
                <w:tcPr>
                  <w:tcW w:w="347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7.797.033</w:t>
                  </w:r>
                </w:p>
              </w:tc>
              <w:tc>
                <w:tcPr>
                  <w:tcW w:w="201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9.96</w:t>
                  </w:r>
                </w:p>
              </w:tc>
              <w:tc>
                <w:tcPr>
                  <w:tcW w:w="38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90.691.949</w:t>
                  </w:r>
                </w:p>
              </w:tc>
              <w:tc>
                <w:tcPr>
                  <w:tcW w:w="347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7.454.681</w:t>
                  </w:r>
                </w:p>
              </w:tc>
              <w:tc>
                <w:tcPr>
                  <w:tcW w:w="201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8,22</w:t>
                  </w:r>
                </w:p>
              </w:tc>
              <w:tc>
                <w:tcPr>
                  <w:tcW w:w="38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68.837.929</w:t>
                  </w:r>
                </w:p>
              </w:tc>
              <w:tc>
                <w:tcPr>
                  <w:tcW w:w="347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7.223.790</w:t>
                  </w:r>
                </w:p>
              </w:tc>
              <w:tc>
                <w:tcPr>
                  <w:tcW w:w="201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10,49</w:t>
                  </w:r>
                </w:p>
              </w:tc>
              <w:tc>
                <w:tcPr>
                  <w:tcW w:w="38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88.699.502</w:t>
                  </w:r>
                </w:p>
              </w:tc>
              <w:tc>
                <w:tcPr>
                  <w:tcW w:w="38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10.874.801</w:t>
                  </w:r>
                </w:p>
              </w:tc>
              <w:tc>
                <w:tcPr>
                  <w:tcW w:w="201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12,26</w:t>
                  </w:r>
                </w:p>
              </w:tc>
              <w:tc>
                <w:tcPr>
                  <w:tcW w:w="388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96</w:t>
                  </w:r>
                </w:p>
              </w:tc>
              <w:tc>
                <w:tcPr>
                  <w:tcW w:w="288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151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92091" w:rsidRPr="00792091" w:rsidTr="00792091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92091" w:rsidRPr="00792091" w:rsidRDefault="00792091" w:rsidP="007920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20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POKAZATELJI USPJEŠNOSTI POSLOVANJA</w:t>
            </w:r>
          </w:p>
          <w:tbl>
            <w:tblPr>
              <w:tblW w:w="491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1247"/>
              <w:gridCol w:w="1282"/>
              <w:gridCol w:w="609"/>
              <w:gridCol w:w="1283"/>
              <w:gridCol w:w="1286"/>
              <w:gridCol w:w="610"/>
              <w:gridCol w:w="1286"/>
              <w:gridCol w:w="1162"/>
              <w:gridCol w:w="626"/>
            </w:tblGrid>
            <w:tr w:rsidR="00792091" w:rsidRPr="00792091" w:rsidTr="00792091">
              <w:trPr>
                <w:trHeight w:val="263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PROFITABILNOST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SOLVENTNOST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LIKVIDNOST</w:t>
                  </w:r>
                </w:p>
              </w:tc>
            </w:tr>
            <w:tr w:rsidR="00792091" w:rsidRPr="00792091" w:rsidTr="00792091">
              <w:trPr>
                <w:trHeight w:val="528"/>
                <w:tblCellSpacing w:w="7" w:type="dxa"/>
              </w:trPr>
              <w:tc>
                <w:tcPr>
                  <w:tcW w:w="796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551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Dobit od akt.osig.</w:t>
                  </w:r>
                </w:p>
              </w:tc>
              <w:tc>
                <w:tcPr>
                  <w:tcW w:w="567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Prihodi od osig.</w:t>
                  </w:r>
                </w:p>
              </w:tc>
              <w:tc>
                <w:tcPr>
                  <w:tcW w:w="266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BPM %</w:t>
                  </w:r>
                </w:p>
              </w:tc>
              <w:tc>
                <w:tcPr>
                  <w:tcW w:w="567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Vlast.kapital</w:t>
                  </w:r>
                </w:p>
              </w:tc>
              <w:tc>
                <w:tcPr>
                  <w:tcW w:w="568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Ukupna aktiva</w:t>
                  </w:r>
                </w:p>
              </w:tc>
              <w:tc>
                <w:tcPr>
                  <w:tcW w:w="266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KVF %</w:t>
                  </w:r>
                </w:p>
              </w:tc>
              <w:tc>
                <w:tcPr>
                  <w:tcW w:w="568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Tekuća sredstva</w:t>
                  </w:r>
                </w:p>
              </w:tc>
              <w:tc>
                <w:tcPr>
                  <w:tcW w:w="513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Tekuće obav.</w:t>
                  </w:r>
                </w:p>
              </w:tc>
              <w:tc>
                <w:tcPr>
                  <w:tcW w:w="27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7"/>
                      <w:lang w:eastAsia="hr-HR"/>
                    </w:rPr>
                    <w:t>KOL</w:t>
                  </w:r>
                </w:p>
              </w:tc>
            </w:tr>
            <w:tr w:rsidR="00792091" w:rsidRPr="00792091" w:rsidTr="00792091">
              <w:trPr>
                <w:trHeight w:val="567"/>
                <w:tblCellSpacing w:w="7" w:type="dxa"/>
              </w:trPr>
              <w:tc>
                <w:tcPr>
                  <w:tcW w:w="79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55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3.633.054</w:t>
                  </w:r>
                </w:p>
              </w:tc>
              <w:tc>
                <w:tcPr>
                  <w:tcW w:w="56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7.522.482</w:t>
                  </w:r>
                </w:p>
              </w:tc>
              <w:tc>
                <w:tcPr>
                  <w:tcW w:w="2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48,30</w:t>
                  </w:r>
                </w:p>
              </w:tc>
              <w:tc>
                <w:tcPr>
                  <w:tcW w:w="56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3.578.688</w:t>
                  </w:r>
                </w:p>
              </w:tc>
              <w:tc>
                <w:tcPr>
                  <w:tcW w:w="56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15.362.934</w:t>
                  </w:r>
                </w:p>
              </w:tc>
              <w:tc>
                <w:tcPr>
                  <w:tcW w:w="2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23,29</w:t>
                  </w:r>
                </w:p>
              </w:tc>
              <w:tc>
                <w:tcPr>
                  <w:tcW w:w="56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4.163.569</w:t>
                  </w:r>
                </w:p>
              </w:tc>
              <w:tc>
                <w:tcPr>
                  <w:tcW w:w="51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2.098.969</w:t>
                  </w:r>
                </w:p>
              </w:tc>
              <w:tc>
                <w:tcPr>
                  <w:tcW w:w="27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1,98</w:t>
                  </w:r>
                </w:p>
              </w:tc>
            </w:tr>
            <w:tr w:rsidR="00792091" w:rsidRPr="00792091" w:rsidTr="00792091">
              <w:trPr>
                <w:trHeight w:val="263"/>
                <w:tblCellSpacing w:w="7" w:type="dxa"/>
              </w:trPr>
              <w:tc>
                <w:tcPr>
                  <w:tcW w:w="79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55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4.782.251</w:t>
                  </w:r>
                </w:p>
              </w:tc>
              <w:tc>
                <w:tcPr>
                  <w:tcW w:w="56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15.308.406</w:t>
                  </w:r>
                </w:p>
              </w:tc>
              <w:tc>
                <w:tcPr>
                  <w:tcW w:w="2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31,24</w:t>
                  </w:r>
                </w:p>
              </w:tc>
              <w:tc>
                <w:tcPr>
                  <w:tcW w:w="56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4.813.656</w:t>
                  </w:r>
                </w:p>
              </w:tc>
              <w:tc>
                <w:tcPr>
                  <w:tcW w:w="56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16.685.801</w:t>
                  </w:r>
                </w:p>
              </w:tc>
              <w:tc>
                <w:tcPr>
                  <w:tcW w:w="2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28,85</w:t>
                  </w:r>
                </w:p>
              </w:tc>
              <w:tc>
                <w:tcPr>
                  <w:tcW w:w="56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6.266.746</w:t>
                  </w:r>
                </w:p>
              </w:tc>
              <w:tc>
                <w:tcPr>
                  <w:tcW w:w="51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624.653</w:t>
                  </w:r>
                </w:p>
              </w:tc>
              <w:tc>
                <w:tcPr>
                  <w:tcW w:w="27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10,03</w:t>
                  </w:r>
                </w:p>
              </w:tc>
            </w:tr>
            <w:tr w:rsidR="00792091" w:rsidRPr="00792091" w:rsidTr="00792091">
              <w:trPr>
                <w:trHeight w:val="283"/>
                <w:tblCellSpacing w:w="7" w:type="dxa"/>
              </w:trPr>
              <w:tc>
                <w:tcPr>
                  <w:tcW w:w="79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55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3.735.753</w:t>
                  </w:r>
                </w:p>
              </w:tc>
              <w:tc>
                <w:tcPr>
                  <w:tcW w:w="56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49.515.038</w:t>
                  </w:r>
                </w:p>
              </w:tc>
              <w:tc>
                <w:tcPr>
                  <w:tcW w:w="2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7,54</w:t>
                  </w:r>
                </w:p>
              </w:tc>
              <w:tc>
                <w:tcPr>
                  <w:tcW w:w="56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10.501.157</w:t>
                  </w:r>
                </w:p>
              </w:tc>
              <w:tc>
                <w:tcPr>
                  <w:tcW w:w="56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26.220.727</w:t>
                  </w:r>
                </w:p>
              </w:tc>
              <w:tc>
                <w:tcPr>
                  <w:tcW w:w="2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40,05</w:t>
                  </w:r>
                </w:p>
              </w:tc>
              <w:tc>
                <w:tcPr>
                  <w:tcW w:w="56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13.057.023</w:t>
                  </w:r>
                </w:p>
              </w:tc>
              <w:tc>
                <w:tcPr>
                  <w:tcW w:w="51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7.546.619</w:t>
                  </w:r>
                </w:p>
              </w:tc>
              <w:tc>
                <w:tcPr>
                  <w:tcW w:w="27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1,73</w:t>
                  </w:r>
                </w:p>
              </w:tc>
            </w:tr>
            <w:tr w:rsidR="00792091" w:rsidRPr="00792091" w:rsidTr="00792091">
              <w:trPr>
                <w:trHeight w:val="263"/>
                <w:tblCellSpacing w:w="7" w:type="dxa"/>
              </w:trPr>
              <w:tc>
                <w:tcPr>
                  <w:tcW w:w="79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55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2.847.749</w:t>
                  </w:r>
                </w:p>
              </w:tc>
              <w:tc>
                <w:tcPr>
                  <w:tcW w:w="56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5.157.016</w:t>
                  </w:r>
                </w:p>
              </w:tc>
              <w:tc>
                <w:tcPr>
                  <w:tcW w:w="2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55,22</w:t>
                  </w:r>
                </w:p>
              </w:tc>
              <w:tc>
                <w:tcPr>
                  <w:tcW w:w="56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4.820.158</w:t>
                  </w:r>
                </w:p>
              </w:tc>
              <w:tc>
                <w:tcPr>
                  <w:tcW w:w="56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9.956.224</w:t>
                  </w:r>
                </w:p>
              </w:tc>
              <w:tc>
                <w:tcPr>
                  <w:tcW w:w="2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48,41</w:t>
                  </w:r>
                </w:p>
              </w:tc>
              <w:tc>
                <w:tcPr>
                  <w:tcW w:w="56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2.556.021</w:t>
                  </w:r>
                </w:p>
              </w:tc>
              <w:tc>
                <w:tcPr>
                  <w:tcW w:w="51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286.134</w:t>
                  </w:r>
                </w:p>
              </w:tc>
              <w:tc>
                <w:tcPr>
                  <w:tcW w:w="27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8,93</w:t>
                  </w:r>
                </w:p>
              </w:tc>
            </w:tr>
            <w:tr w:rsidR="00792091" w:rsidRPr="00792091" w:rsidTr="00792091">
              <w:trPr>
                <w:trHeight w:val="283"/>
                <w:tblCellSpacing w:w="7" w:type="dxa"/>
              </w:trPr>
              <w:tc>
                <w:tcPr>
                  <w:tcW w:w="79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55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9.092.992</w:t>
                  </w:r>
                </w:p>
              </w:tc>
              <w:tc>
                <w:tcPr>
                  <w:tcW w:w="56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32.521.492</w:t>
                  </w:r>
                </w:p>
              </w:tc>
              <w:tc>
                <w:tcPr>
                  <w:tcW w:w="2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27,96</w:t>
                  </w:r>
                </w:p>
              </w:tc>
              <w:tc>
                <w:tcPr>
                  <w:tcW w:w="56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14.979.395</w:t>
                  </w:r>
                </w:p>
              </w:tc>
              <w:tc>
                <w:tcPr>
                  <w:tcW w:w="56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75.344.564</w:t>
                  </w:r>
                </w:p>
              </w:tc>
              <w:tc>
                <w:tcPr>
                  <w:tcW w:w="2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19,88</w:t>
                  </w:r>
                </w:p>
              </w:tc>
              <w:tc>
                <w:tcPr>
                  <w:tcW w:w="56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23.250.695</w:t>
                  </w:r>
                </w:p>
              </w:tc>
              <w:tc>
                <w:tcPr>
                  <w:tcW w:w="51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4.245.219</w:t>
                  </w:r>
                </w:p>
              </w:tc>
              <w:tc>
                <w:tcPr>
                  <w:tcW w:w="27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5,48</w:t>
                  </w:r>
                </w:p>
              </w:tc>
            </w:tr>
            <w:tr w:rsidR="00792091" w:rsidRPr="00792091" w:rsidTr="00792091">
              <w:trPr>
                <w:trHeight w:val="263"/>
                <w:tblCellSpacing w:w="7" w:type="dxa"/>
              </w:trPr>
              <w:tc>
                <w:tcPr>
                  <w:tcW w:w="79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55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9.782.558</w:t>
                  </w:r>
                </w:p>
              </w:tc>
              <w:tc>
                <w:tcPr>
                  <w:tcW w:w="56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18.794.139</w:t>
                  </w:r>
                </w:p>
              </w:tc>
              <w:tc>
                <w:tcPr>
                  <w:tcW w:w="2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52,05</w:t>
                  </w:r>
                </w:p>
              </w:tc>
              <w:tc>
                <w:tcPr>
                  <w:tcW w:w="56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7.265.477</w:t>
                  </w:r>
                </w:p>
              </w:tc>
              <w:tc>
                <w:tcPr>
                  <w:tcW w:w="56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30.482.931</w:t>
                  </w:r>
                </w:p>
              </w:tc>
              <w:tc>
                <w:tcPr>
                  <w:tcW w:w="2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23,83</w:t>
                  </w:r>
                </w:p>
              </w:tc>
              <w:tc>
                <w:tcPr>
                  <w:tcW w:w="56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4.119.429</w:t>
                  </w:r>
                </w:p>
              </w:tc>
              <w:tc>
                <w:tcPr>
                  <w:tcW w:w="51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1.984.735</w:t>
                  </w:r>
                </w:p>
              </w:tc>
              <w:tc>
                <w:tcPr>
                  <w:tcW w:w="27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2,08</w:t>
                  </w:r>
                </w:p>
              </w:tc>
            </w:tr>
            <w:tr w:rsidR="00792091" w:rsidRPr="00792091" w:rsidTr="00792091">
              <w:trPr>
                <w:trHeight w:val="283"/>
                <w:tblCellSpacing w:w="7" w:type="dxa"/>
              </w:trPr>
              <w:tc>
                <w:tcPr>
                  <w:tcW w:w="79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55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4.308.645</w:t>
                  </w:r>
                </w:p>
              </w:tc>
              <w:tc>
                <w:tcPr>
                  <w:tcW w:w="56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10.387.447</w:t>
                  </w:r>
                </w:p>
              </w:tc>
              <w:tc>
                <w:tcPr>
                  <w:tcW w:w="2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41,48</w:t>
                  </w:r>
                </w:p>
              </w:tc>
              <w:tc>
                <w:tcPr>
                  <w:tcW w:w="56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7.675.472</w:t>
                  </w:r>
                </w:p>
              </w:tc>
              <w:tc>
                <w:tcPr>
                  <w:tcW w:w="56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27.298.620</w:t>
                  </w:r>
                </w:p>
              </w:tc>
              <w:tc>
                <w:tcPr>
                  <w:tcW w:w="2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28,12</w:t>
                  </w:r>
                </w:p>
              </w:tc>
              <w:tc>
                <w:tcPr>
                  <w:tcW w:w="56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1.775.433</w:t>
                  </w:r>
                </w:p>
              </w:tc>
              <w:tc>
                <w:tcPr>
                  <w:tcW w:w="51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944.130</w:t>
                  </w:r>
                </w:p>
              </w:tc>
              <w:tc>
                <w:tcPr>
                  <w:tcW w:w="27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1,88</w:t>
                  </w:r>
                </w:p>
              </w:tc>
            </w:tr>
            <w:tr w:rsidR="00792091" w:rsidRPr="00792091" w:rsidTr="00792091">
              <w:trPr>
                <w:trHeight w:val="263"/>
                <w:tblCellSpacing w:w="7" w:type="dxa"/>
              </w:trPr>
              <w:tc>
                <w:tcPr>
                  <w:tcW w:w="79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551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738.214</w:t>
                  </w:r>
                </w:p>
              </w:tc>
              <w:tc>
                <w:tcPr>
                  <w:tcW w:w="56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1.923.441</w:t>
                  </w:r>
                </w:p>
              </w:tc>
              <w:tc>
                <w:tcPr>
                  <w:tcW w:w="2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38,38</w:t>
                  </w:r>
                </w:p>
              </w:tc>
              <w:tc>
                <w:tcPr>
                  <w:tcW w:w="56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3.318.517</w:t>
                  </w:r>
                </w:p>
              </w:tc>
              <w:tc>
                <w:tcPr>
                  <w:tcW w:w="56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6.160.891</w:t>
                  </w:r>
                </w:p>
              </w:tc>
              <w:tc>
                <w:tcPr>
                  <w:tcW w:w="266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53,86</w:t>
                  </w:r>
                </w:p>
              </w:tc>
              <w:tc>
                <w:tcPr>
                  <w:tcW w:w="568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1.006.690</w:t>
                  </w:r>
                </w:p>
              </w:tc>
              <w:tc>
                <w:tcPr>
                  <w:tcW w:w="51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742.156</w:t>
                  </w:r>
                </w:p>
              </w:tc>
              <w:tc>
                <w:tcPr>
                  <w:tcW w:w="27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1,36</w:t>
                  </w:r>
                </w:p>
              </w:tc>
            </w:tr>
            <w:tr w:rsidR="00792091" w:rsidRPr="00792091" w:rsidTr="00792091">
              <w:trPr>
                <w:trHeight w:val="283"/>
                <w:tblCellSpacing w:w="7" w:type="dxa"/>
              </w:trPr>
              <w:tc>
                <w:tcPr>
                  <w:tcW w:w="79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551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2.368.986</w:t>
                  </w:r>
                </w:p>
              </w:tc>
              <w:tc>
                <w:tcPr>
                  <w:tcW w:w="56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10.397.300</w:t>
                  </w:r>
                </w:p>
              </w:tc>
              <w:tc>
                <w:tcPr>
                  <w:tcW w:w="2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22,78</w:t>
                  </w:r>
                </w:p>
              </w:tc>
              <w:tc>
                <w:tcPr>
                  <w:tcW w:w="56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20.616.615</w:t>
                  </w:r>
                </w:p>
              </w:tc>
              <w:tc>
                <w:tcPr>
                  <w:tcW w:w="56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50.379.954</w:t>
                  </w:r>
                </w:p>
              </w:tc>
              <w:tc>
                <w:tcPr>
                  <w:tcW w:w="266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40,92</w:t>
                  </w:r>
                </w:p>
              </w:tc>
              <w:tc>
                <w:tcPr>
                  <w:tcW w:w="568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4.246.722</w:t>
                  </w:r>
                </w:p>
              </w:tc>
              <w:tc>
                <w:tcPr>
                  <w:tcW w:w="51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12.248.772</w:t>
                  </w:r>
                </w:p>
              </w:tc>
              <w:tc>
                <w:tcPr>
                  <w:tcW w:w="27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0,35</w:t>
                  </w:r>
                </w:p>
              </w:tc>
            </w:tr>
            <w:tr w:rsidR="00792091" w:rsidRPr="00792091" w:rsidTr="00792091">
              <w:trPr>
                <w:trHeight w:val="26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5.414.347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10.583.375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51,16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5.097.281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17.572.370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29,01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6.798.687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3.596.295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1,89</w:t>
                  </w:r>
                </w:p>
              </w:tc>
            </w:tr>
            <w:tr w:rsidR="00792091" w:rsidRPr="00792091" w:rsidTr="00792091">
              <w:trPr>
                <w:trHeight w:val="28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743.737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2.069.621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35,94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3.605.278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5.161.155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69,85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909.596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220.892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4,12</w:t>
                  </w:r>
                </w:p>
              </w:tc>
            </w:tr>
            <w:tr w:rsidR="00792091" w:rsidRPr="00792091" w:rsidTr="00792091">
              <w:trPr>
                <w:trHeight w:val="26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5.681.135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16.750.477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33,92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3.823.229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16.788.763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22,77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6.988.140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1.364.387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5,12</w:t>
                  </w:r>
                </w:p>
              </w:tc>
            </w:tr>
            <w:tr w:rsidR="00792091" w:rsidRPr="00792091" w:rsidTr="00792091">
              <w:trPr>
                <w:trHeight w:val="28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21.363.778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61.413.207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34,79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33.956.880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103.299.401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32,87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41.363.569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12.380.833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3,34</w:t>
                  </w:r>
                </w:p>
              </w:tc>
            </w:tr>
            <w:tr w:rsidR="00792091" w:rsidRPr="00792091" w:rsidTr="00792091">
              <w:trPr>
                <w:trHeight w:val="26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4.906.367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12.086.560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40,59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4.454.119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13.972.374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31,88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4.238.600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1.007.952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4,21</w:t>
                  </w:r>
                </w:p>
              </w:tc>
            </w:tr>
            <w:tr w:rsidR="00792091" w:rsidRPr="00792091" w:rsidTr="00792091">
              <w:trPr>
                <w:trHeight w:val="28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7.474.164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22.245.554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33,60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21.712.171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39.288.765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55,26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5.124.561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1.745.606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2,94</w:t>
                  </w:r>
                </w:p>
              </w:tc>
            </w:tr>
            <w:tr w:rsidR="00792091" w:rsidRPr="00792091" w:rsidTr="00792091">
              <w:trPr>
                <w:trHeight w:val="26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1.489.803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2.825.782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52,72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3.878.237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9.395.029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41,28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2.905.619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1.594.072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1,82</w:t>
                  </w:r>
                </w:p>
              </w:tc>
            </w:tr>
            <w:tr w:rsidR="00792091" w:rsidRPr="00792091" w:rsidTr="00792091">
              <w:trPr>
                <w:trHeight w:val="26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5.072.588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11.434.647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44,36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5.655.622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15.156.292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37,32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6.165.190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854.459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7,22</w:t>
                  </w:r>
                </w:p>
              </w:tc>
            </w:tr>
            <w:tr w:rsidR="00792091" w:rsidRPr="00792091" w:rsidTr="00792091">
              <w:trPr>
                <w:trHeight w:val="28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2.202.654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5.057.951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43,55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2.368.209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7.154.276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33,10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4.022.499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188.934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21,29</w:t>
                  </w:r>
                </w:p>
              </w:tc>
            </w:tr>
            <w:tr w:rsidR="00792091" w:rsidRPr="00792091" w:rsidTr="00792091">
              <w:trPr>
                <w:trHeight w:val="283"/>
                <w:tblCellSpacing w:w="7" w:type="dxa"/>
              </w:trPr>
              <w:tc>
                <w:tcPr>
                  <w:tcW w:w="796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551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95.638.775</w:t>
                  </w:r>
                </w:p>
              </w:tc>
              <w:tc>
                <w:tcPr>
                  <w:tcW w:w="567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295.993.935</w:t>
                  </w:r>
                </w:p>
              </w:tc>
              <w:tc>
                <w:tcPr>
                  <w:tcW w:w="266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32,31</w:t>
                  </w:r>
                </w:p>
              </w:tc>
              <w:tc>
                <w:tcPr>
                  <w:tcW w:w="567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162.120.161</w:t>
                  </w:r>
                </w:p>
              </w:tc>
              <w:tc>
                <w:tcPr>
                  <w:tcW w:w="568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485.681.071</w:t>
                  </w:r>
                </w:p>
              </w:tc>
              <w:tc>
                <w:tcPr>
                  <w:tcW w:w="266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33,38</w:t>
                  </w:r>
                </w:p>
              </w:tc>
              <w:tc>
                <w:tcPr>
                  <w:tcW w:w="568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138.958.789</w:t>
                  </w:r>
                </w:p>
              </w:tc>
              <w:tc>
                <w:tcPr>
                  <w:tcW w:w="513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53.674.817</w:t>
                  </w:r>
                </w:p>
              </w:tc>
              <w:tc>
                <w:tcPr>
                  <w:tcW w:w="27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hr-HR"/>
                    </w:rPr>
                    <w:t>2,59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6511496" cy="3303917"/>
            <wp:effectExtent l="0" t="0" r="3810" b="0"/>
            <wp:docPr id="31" name="Picture 31" descr="http://www.nados.ba/hr/podaci/slike/zaposleni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nados.ba/hr/podaci/slike/zaposleni20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94" cy="33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1" w:rsidRDefault="00792091" w:rsidP="00792091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4"/>
        <w:gridCol w:w="51"/>
      </w:tblGrid>
      <w:tr w:rsidR="00792091" w:rsidRPr="00792091" w:rsidTr="0079209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854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3"/>
              <w:gridCol w:w="2378"/>
              <w:gridCol w:w="1307"/>
              <w:gridCol w:w="1518"/>
              <w:gridCol w:w="1307"/>
              <w:gridCol w:w="1421"/>
            </w:tblGrid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1337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089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Dr,Mr</w:t>
                  </w:r>
                </w:p>
              </w:tc>
              <w:tc>
                <w:tcPr>
                  <w:tcW w:w="59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VSS, VŠ</w:t>
                  </w:r>
                </w:p>
              </w:tc>
              <w:tc>
                <w:tcPr>
                  <w:tcW w:w="693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SSS,VKV.KV</w:t>
                  </w:r>
                </w:p>
              </w:tc>
              <w:tc>
                <w:tcPr>
                  <w:tcW w:w="59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NSS</w:t>
                  </w:r>
                </w:p>
              </w:tc>
              <w:tc>
                <w:tcPr>
                  <w:tcW w:w="645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</w:t>
                  </w:r>
                </w:p>
              </w:tc>
              <w:tc>
                <w:tcPr>
                  <w:tcW w:w="6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133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</w:t>
                  </w:r>
                </w:p>
              </w:tc>
              <w:tc>
                <w:tcPr>
                  <w:tcW w:w="69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6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133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69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</w:t>
                  </w:r>
                </w:p>
              </w:tc>
              <w:tc>
                <w:tcPr>
                  <w:tcW w:w="6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148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133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</w:t>
                  </w:r>
                </w:p>
              </w:tc>
              <w:tc>
                <w:tcPr>
                  <w:tcW w:w="69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6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152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6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1337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  <w:tc>
                <w:tcPr>
                  <w:tcW w:w="693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45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</w:t>
                  </w:r>
                </w:p>
              </w:tc>
              <w:tc>
                <w:tcPr>
                  <w:tcW w:w="693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467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191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</w:t>
                  </w:r>
                </w:p>
              </w:tc>
            </w:tr>
            <w:tr w:rsidR="00792091" w:rsidRPr="00792091" w:rsidTr="00792091">
              <w:trPr>
                <w:trHeight w:val="28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</w:t>
                  </w:r>
                </w:p>
              </w:tc>
            </w:tr>
            <w:tr w:rsidR="00792091" w:rsidRPr="00792091" w:rsidTr="00792091">
              <w:trPr>
                <w:trHeight w:val="303"/>
                <w:tblCellSpacing w:w="7" w:type="dxa"/>
              </w:trPr>
              <w:tc>
                <w:tcPr>
                  <w:tcW w:w="1337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089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59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699</w:t>
                  </w:r>
                </w:p>
              </w:tc>
              <w:tc>
                <w:tcPr>
                  <w:tcW w:w="693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1.196</w:t>
                  </w:r>
                </w:p>
              </w:tc>
              <w:tc>
                <w:tcPr>
                  <w:tcW w:w="59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</w:t>
                  </w:r>
                </w:p>
              </w:tc>
              <w:tc>
                <w:tcPr>
                  <w:tcW w:w="645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1.970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p w:rsidR="00792091" w:rsidRDefault="00792091" w:rsidP="00792091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9"/>
        <w:gridCol w:w="63"/>
      </w:tblGrid>
      <w:tr w:rsidR="00792091" w:rsidRPr="00792091" w:rsidTr="0079209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PREGLED POLICIRANE PREMIJE OSTVARENE U 2003. I U PRVIM POLUGODIŠTIMA 2003. i 2004.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1958"/>
              <w:gridCol w:w="1957"/>
              <w:gridCol w:w="1957"/>
              <w:gridCol w:w="1156"/>
              <w:gridCol w:w="1163"/>
            </w:tblGrid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Policirana premija</w:t>
                  </w:r>
                </w:p>
              </w:tc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85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I-VI/2003</w:t>
                  </w:r>
                </w:p>
              </w:tc>
              <w:tc>
                <w:tcPr>
                  <w:tcW w:w="85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I-XII/2003</w:t>
                  </w:r>
                </w:p>
              </w:tc>
              <w:tc>
                <w:tcPr>
                  <w:tcW w:w="85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I-VI/2004</w:t>
                  </w:r>
                </w:p>
              </w:tc>
              <w:tc>
                <w:tcPr>
                  <w:tcW w:w="50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(5/4)</w:t>
                  </w:r>
                </w:p>
              </w:tc>
              <w:tc>
                <w:tcPr>
                  <w:tcW w:w="50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(5/3)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2728.412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6.964.537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3.948.038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7.026.350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14.259.058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6.989.176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49%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2.338.037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5.070.174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2.404.970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12.147.946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25.972.380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14.411.470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55%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8.132.265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16.508.477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9.061.547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2.263.916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4.266.078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1.462.633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34%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1.022.634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1.878.220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821.396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5.234.737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10.487.475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4.692.097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45%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4.591.721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9.315.075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4.219.756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BH*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97.933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763.542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BH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5.660.960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13.067.361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6.410.232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22.416.898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45.204.109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25.236.473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56%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4.364.300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9.422.824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5.590.043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BiH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7.430.576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15.419.531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9.038.572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59%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1.721.541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3.413.907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1.064.982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4.015.699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8.809.377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6.019.420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68%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1.412.741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3.662.045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2.844.090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201%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92.508.733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193.818.561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104.978.437</w:t>
                  </w:r>
                </w:p>
              </w:tc>
              <w:tc>
                <w:tcPr>
                  <w:tcW w:w="50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54%</w:t>
                  </w:r>
                </w:p>
              </w:tc>
              <w:tc>
                <w:tcPr>
                  <w:tcW w:w="50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113%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Pr="007920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 Merkur BH osiguranje počelo sa radom 25.04.2003.godine i u periodu I-VI/2003. godini nije zaključilo nijednu policu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92091" w:rsidRDefault="00792091" w:rsidP="00792091"/>
    <w:tbl>
      <w:tblPr>
        <w:tblW w:w="457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1"/>
      </w:tblGrid>
      <w:tr w:rsidR="00792091" w:rsidRPr="00792091" w:rsidTr="00792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2091" w:rsidRPr="00792091" w:rsidRDefault="00792091" w:rsidP="007920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2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PREGLED POLICIRANE PREMIJE PO SKUPINAMA OSIGURANJA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1"/>
              <w:gridCol w:w="1960"/>
              <w:gridCol w:w="1960"/>
              <w:gridCol w:w="1959"/>
              <w:gridCol w:w="1157"/>
              <w:gridCol w:w="1164"/>
            </w:tblGrid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Grupa/skupina osiguranja </w:t>
                  </w:r>
                </w:p>
              </w:tc>
              <w:tc>
                <w:tcPr>
                  <w:tcW w:w="85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I-VI/2003</w:t>
                  </w:r>
                </w:p>
              </w:tc>
              <w:tc>
                <w:tcPr>
                  <w:tcW w:w="85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85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I-VI/2004</w:t>
                  </w:r>
                </w:p>
              </w:tc>
              <w:tc>
                <w:tcPr>
                  <w:tcW w:w="50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500" w:type="pct"/>
                  <w:shd w:val="clear" w:color="auto" w:fill="FF9248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Index(5/3)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osoba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8.691.826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9,40%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10.438.621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9,94%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120,10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kasko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10.393.600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11,24%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11.739.452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11,18%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112,95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kargo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525.089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0,57%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612.312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0,58%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116,61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12.122.310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13,10%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17.643.001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16,81%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145,54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odgovornosti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51.577.274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55,75%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54.970.984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52,36%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106,58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Finansijska osiguranja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67.151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0,07%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99.956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0,10%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148,85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života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9.131.483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9,87%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9.474.111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9,02%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103,75</w:t>
                  </w:r>
                </w:p>
              </w:tc>
            </w:tr>
            <w:tr w:rsidR="00792091" w:rsidRPr="00792091">
              <w:trPr>
                <w:tblCellSpacing w:w="7" w:type="dxa"/>
              </w:trPr>
              <w:tc>
                <w:tcPr>
                  <w:tcW w:w="100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92.508.733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100,00%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104.978.437</w:t>
                  </w:r>
                </w:p>
              </w:tc>
              <w:tc>
                <w:tcPr>
                  <w:tcW w:w="50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100,00%</w:t>
                  </w:r>
                </w:p>
              </w:tc>
              <w:tc>
                <w:tcPr>
                  <w:tcW w:w="500" w:type="pct"/>
                  <w:shd w:val="clear" w:color="auto" w:fill="A8B6C6"/>
                  <w:vAlign w:val="center"/>
                  <w:hideMark/>
                </w:tcPr>
                <w:p w:rsidR="00792091" w:rsidRPr="00792091" w:rsidRDefault="00792091" w:rsidP="00792091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920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113,48</w:t>
                  </w:r>
                </w:p>
              </w:tc>
            </w:tr>
          </w:tbl>
          <w:p w:rsidR="00792091" w:rsidRPr="00792091" w:rsidRDefault="00792091" w:rsidP="007920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92091" w:rsidRPr="00792091" w:rsidRDefault="00792091" w:rsidP="00792091">
      <w:bookmarkStart w:id="0" w:name="_GoBack"/>
      <w:bookmarkEnd w:id="0"/>
    </w:p>
    <w:sectPr w:rsidR="00792091" w:rsidRPr="00792091" w:rsidSect="00CB39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2" w:bottom="709" w:left="284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1C" w:rsidRDefault="006E3F1C" w:rsidP="004844C3">
      <w:pPr>
        <w:spacing w:before="0" w:after="0" w:line="240" w:lineRule="auto"/>
      </w:pPr>
      <w:r>
        <w:separator/>
      </w:r>
    </w:p>
  </w:endnote>
  <w:endnote w:type="continuationSeparator" w:id="0">
    <w:p w:rsidR="006E3F1C" w:rsidRDefault="006E3F1C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5C" w:rsidRDefault="00CB3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5C" w:rsidRDefault="00CB3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5C" w:rsidRDefault="00CB3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1C" w:rsidRDefault="006E3F1C" w:rsidP="004844C3">
      <w:pPr>
        <w:spacing w:before="0" w:after="0" w:line="240" w:lineRule="auto"/>
      </w:pPr>
      <w:r>
        <w:separator/>
      </w:r>
    </w:p>
  </w:footnote>
  <w:footnote w:type="continuationSeparator" w:id="0">
    <w:p w:rsidR="006E3F1C" w:rsidRDefault="006E3F1C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5C" w:rsidRDefault="00CB3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5C" w:rsidRDefault="00CB3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5C" w:rsidRDefault="00CB3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B7BBE"/>
    <w:rsid w:val="000C1EB2"/>
    <w:rsid w:val="000C29FE"/>
    <w:rsid w:val="000D3234"/>
    <w:rsid w:val="000D35C5"/>
    <w:rsid w:val="000D3836"/>
    <w:rsid w:val="000D5BC8"/>
    <w:rsid w:val="000F2604"/>
    <w:rsid w:val="000F55B2"/>
    <w:rsid w:val="00103832"/>
    <w:rsid w:val="00111585"/>
    <w:rsid w:val="00127877"/>
    <w:rsid w:val="00133CFD"/>
    <w:rsid w:val="001375E6"/>
    <w:rsid w:val="001622D5"/>
    <w:rsid w:val="0018067A"/>
    <w:rsid w:val="001970E8"/>
    <w:rsid w:val="001A019E"/>
    <w:rsid w:val="001A70AA"/>
    <w:rsid w:val="001E528D"/>
    <w:rsid w:val="002042EB"/>
    <w:rsid w:val="00221DE8"/>
    <w:rsid w:val="00224845"/>
    <w:rsid w:val="002416F3"/>
    <w:rsid w:val="00266604"/>
    <w:rsid w:val="002716BE"/>
    <w:rsid w:val="00281D73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3F3731"/>
    <w:rsid w:val="003F6B30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A3F29"/>
    <w:rsid w:val="004B790C"/>
    <w:rsid w:val="004C185D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5F4FD6"/>
    <w:rsid w:val="005F69D5"/>
    <w:rsid w:val="0063586A"/>
    <w:rsid w:val="006567E1"/>
    <w:rsid w:val="00685340"/>
    <w:rsid w:val="0068669B"/>
    <w:rsid w:val="00694A79"/>
    <w:rsid w:val="006A2532"/>
    <w:rsid w:val="006A590C"/>
    <w:rsid w:val="006E1089"/>
    <w:rsid w:val="006E3F1C"/>
    <w:rsid w:val="006F5431"/>
    <w:rsid w:val="00705F0B"/>
    <w:rsid w:val="00714488"/>
    <w:rsid w:val="00723BA2"/>
    <w:rsid w:val="00732ACD"/>
    <w:rsid w:val="00735956"/>
    <w:rsid w:val="00745FE6"/>
    <w:rsid w:val="0076096D"/>
    <w:rsid w:val="00775F48"/>
    <w:rsid w:val="0078564F"/>
    <w:rsid w:val="00792091"/>
    <w:rsid w:val="007D491E"/>
    <w:rsid w:val="007E2158"/>
    <w:rsid w:val="007E6CB7"/>
    <w:rsid w:val="007E720D"/>
    <w:rsid w:val="007F68FE"/>
    <w:rsid w:val="0081300A"/>
    <w:rsid w:val="008573FE"/>
    <w:rsid w:val="00867AA6"/>
    <w:rsid w:val="0087076C"/>
    <w:rsid w:val="0089230C"/>
    <w:rsid w:val="008B74B4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5685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C456F"/>
    <w:rsid w:val="00AE0202"/>
    <w:rsid w:val="00AE10D7"/>
    <w:rsid w:val="00AE2BD8"/>
    <w:rsid w:val="00AF3A68"/>
    <w:rsid w:val="00B13BCB"/>
    <w:rsid w:val="00B2601F"/>
    <w:rsid w:val="00B36D4B"/>
    <w:rsid w:val="00B376B1"/>
    <w:rsid w:val="00B42CBB"/>
    <w:rsid w:val="00B607B0"/>
    <w:rsid w:val="00B66CA3"/>
    <w:rsid w:val="00B83FBB"/>
    <w:rsid w:val="00B85F54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83881"/>
    <w:rsid w:val="00CA06D3"/>
    <w:rsid w:val="00CB127F"/>
    <w:rsid w:val="00CB395C"/>
    <w:rsid w:val="00CB7EDF"/>
    <w:rsid w:val="00CD1C46"/>
    <w:rsid w:val="00CD4027"/>
    <w:rsid w:val="00CD4E69"/>
    <w:rsid w:val="00CF2654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271F2"/>
    <w:rsid w:val="00E4468C"/>
    <w:rsid w:val="00E472D5"/>
    <w:rsid w:val="00E57F13"/>
    <w:rsid w:val="00E67F6F"/>
    <w:rsid w:val="00E8089D"/>
    <w:rsid w:val="00E85248"/>
    <w:rsid w:val="00EA7DD0"/>
    <w:rsid w:val="00EC6BEE"/>
    <w:rsid w:val="00EE1AA2"/>
    <w:rsid w:val="00EF3A50"/>
    <w:rsid w:val="00F12DF2"/>
    <w:rsid w:val="00F45195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F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  <w:style w:type="character" w:customStyle="1" w:styleId="style9">
    <w:name w:val="style9"/>
    <w:basedOn w:val="DefaultParagraphFont"/>
    <w:rsid w:val="000D35C5"/>
  </w:style>
  <w:style w:type="character" w:customStyle="1" w:styleId="style4">
    <w:name w:val="style4"/>
    <w:basedOn w:val="DefaultParagraphFont"/>
    <w:rsid w:val="000D35C5"/>
  </w:style>
  <w:style w:type="paragraph" w:customStyle="1" w:styleId="naslov">
    <w:name w:val="naslov"/>
    <w:basedOn w:val="Normal"/>
    <w:rsid w:val="000D3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mali">
    <w:name w:val="mali"/>
    <w:basedOn w:val="DefaultParagraphFont"/>
    <w:rsid w:val="00CD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77CA-42A1-4818-A838-9BC4FEB4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2016-12-27T16:02:00Z</dcterms:created>
  <dcterms:modified xsi:type="dcterms:W3CDTF">2016-12-27T16:11:00Z</dcterms:modified>
</cp:coreProperties>
</file>